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F" w:rsidRDefault="00465BA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03CD6">
        <w:rPr>
          <w:rFonts w:ascii="黑体" w:eastAsia="黑体" w:hAnsi="黑体" w:cs="黑体" w:hint="eastAsia"/>
          <w:sz w:val="32"/>
          <w:szCs w:val="32"/>
        </w:rPr>
        <w:t>3</w:t>
      </w:r>
    </w:p>
    <w:p w:rsidR="00B66CEF" w:rsidRDefault="00A03CD6" w:rsidP="00A03CD6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A03CD6"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海南大学2023</w:t>
      </w:r>
      <w:r w:rsidR="0046784E"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年</w:t>
      </w:r>
      <w:bookmarkStart w:id="0" w:name="_GoBack"/>
      <w:bookmarkEnd w:id="0"/>
      <w:r w:rsidRPr="00A03CD6"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中期入团积极分子参训人员名单</w:t>
      </w:r>
    </w:p>
    <w:p w:rsidR="00B66CEF" w:rsidRDefault="00465BA1">
      <w:pPr>
        <w:spacing w:line="360" w:lineRule="auto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书院团委（盖章）：               填报人：            联系电话：</w:t>
      </w:r>
    </w:p>
    <w:tbl>
      <w:tblPr>
        <w:tblW w:w="12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235"/>
        <w:gridCol w:w="981"/>
        <w:gridCol w:w="1446"/>
        <w:gridCol w:w="1182"/>
        <w:gridCol w:w="963"/>
        <w:gridCol w:w="1555"/>
        <w:gridCol w:w="1497"/>
        <w:gridCol w:w="1810"/>
        <w:gridCol w:w="992"/>
      </w:tblGrid>
      <w:tr w:rsidR="00A03CD6" w:rsidTr="00A03CD6">
        <w:trPr>
          <w:trHeight w:val="58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  号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民  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学  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学院专业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备  注</w:t>
            </w:r>
          </w:p>
        </w:tc>
      </w:tr>
      <w:tr w:rsidR="00A03CD6" w:rsidTr="00A03CD6">
        <w:trPr>
          <w:trHeight w:val="59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</w:rPr>
              <w:t>李  明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</w:rPr>
              <w:t>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</w:rPr>
              <w:t>2003.04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</w:rPr>
              <w:t>群众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</w:rPr>
              <w:t>xxxxxxxxx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</w:rPr>
              <w:t>xxxxx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</w:rPr>
              <w:t>xxxxxx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</w:rPr>
              <w:t>无</w:t>
            </w:r>
          </w:p>
        </w:tc>
      </w:tr>
      <w:tr w:rsidR="00A03CD6" w:rsidTr="00A03CD6">
        <w:trPr>
          <w:trHeight w:val="5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A03CD6" w:rsidTr="00A03CD6">
        <w:trPr>
          <w:trHeight w:val="5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A03CD6" w:rsidTr="00A03CD6">
        <w:trPr>
          <w:trHeight w:val="5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A03CD6" w:rsidTr="00A03CD6">
        <w:trPr>
          <w:trHeight w:val="5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A03CD6" w:rsidTr="00A03CD6">
        <w:trPr>
          <w:trHeight w:val="5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A03CD6" w:rsidTr="00A03CD6">
        <w:trPr>
          <w:trHeight w:val="5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A03CD6" w:rsidTr="00A03CD6">
        <w:trPr>
          <w:trHeight w:val="5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D6" w:rsidRDefault="00A03CD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</w:tbl>
    <w:p w:rsidR="00B66CEF" w:rsidRDefault="00465BA1">
      <w:pPr>
        <w:spacing w:line="360" w:lineRule="auto"/>
        <w:ind w:firstLineChars="200" w:firstLine="56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注：填报人须为书院团委负责人</w:t>
      </w:r>
      <w:r w:rsidR="00DE0F52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:rsidR="00B66CEF" w:rsidRDefault="00B66CEF"/>
    <w:sectPr w:rsidR="00B66CEF">
      <w:pgSz w:w="16838" w:h="11906" w:orient="landscape"/>
      <w:pgMar w:top="1531" w:right="2154" w:bottom="1417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39" w:rsidRDefault="00134B39" w:rsidP="00A03CD6">
      <w:r>
        <w:separator/>
      </w:r>
    </w:p>
  </w:endnote>
  <w:endnote w:type="continuationSeparator" w:id="0">
    <w:p w:rsidR="00134B39" w:rsidRDefault="00134B39" w:rsidP="00A0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39" w:rsidRDefault="00134B39" w:rsidP="00A03CD6">
      <w:r>
        <w:separator/>
      </w:r>
    </w:p>
  </w:footnote>
  <w:footnote w:type="continuationSeparator" w:id="0">
    <w:p w:rsidR="00134B39" w:rsidRDefault="00134B39" w:rsidP="00A0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</w:docVars>
  <w:rsids>
    <w:rsidRoot w:val="00B66CEF"/>
    <w:rsid w:val="00134B39"/>
    <w:rsid w:val="00465BA1"/>
    <w:rsid w:val="0046784E"/>
    <w:rsid w:val="00A03CD6"/>
    <w:rsid w:val="00B66CEF"/>
    <w:rsid w:val="00DE0F52"/>
    <w:rsid w:val="569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3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3CD6"/>
    <w:rPr>
      <w:kern w:val="2"/>
      <w:sz w:val="18"/>
      <w:szCs w:val="18"/>
    </w:rPr>
  </w:style>
  <w:style w:type="paragraph" w:styleId="a4">
    <w:name w:val="footer"/>
    <w:basedOn w:val="a"/>
    <w:link w:val="Char0"/>
    <w:rsid w:val="00A03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3C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3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3CD6"/>
    <w:rPr>
      <w:kern w:val="2"/>
      <w:sz w:val="18"/>
      <w:szCs w:val="18"/>
    </w:rPr>
  </w:style>
  <w:style w:type="paragraph" w:styleId="a4">
    <w:name w:val="footer"/>
    <w:basedOn w:val="a"/>
    <w:link w:val="Char0"/>
    <w:rsid w:val="00A03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3C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11726</dc:creator>
  <cp:lastModifiedBy>DELL</cp:lastModifiedBy>
  <cp:revision>6</cp:revision>
  <dcterms:created xsi:type="dcterms:W3CDTF">2023-09-20T16:55:00Z</dcterms:created>
  <dcterms:modified xsi:type="dcterms:W3CDTF">2023-09-26T07:18:00Z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6B665CC9B07D4991B22F49FABA688DDE_12</vt:lpwstr>
  </property>
</Properties>
</file>