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74DD" w14:textId="77777777" w:rsidR="002C3393" w:rsidRPr="00822869" w:rsidRDefault="00D0027B">
      <w:pPr>
        <w:spacing w:line="560" w:lineRule="exact"/>
        <w:jc w:val="left"/>
        <w:rPr>
          <w:rFonts w:ascii="黑体" w:eastAsia="黑体" w:hAnsi="黑体" w:cs="Times New Roman"/>
          <w:sz w:val="44"/>
        </w:rPr>
      </w:pPr>
      <w:r w:rsidRPr="00822869">
        <w:rPr>
          <w:rFonts w:ascii="黑体" w:eastAsia="黑体" w:hAnsi="黑体" w:cs="仿宋_GB2312" w:hint="eastAsia"/>
          <w:sz w:val="32"/>
          <w:szCs w:val="32"/>
        </w:rPr>
        <w:t>附件4</w:t>
      </w:r>
    </w:p>
    <w:p w14:paraId="0CF54650" w14:textId="77777777" w:rsidR="002C3393" w:rsidRDefault="00D0027B">
      <w:pPr>
        <w:jc w:val="center"/>
        <w:rPr>
          <w:rFonts w:ascii="宋体" w:eastAsia="宋体" w:hAnsi="宋体" w:cs="Times New Roman"/>
          <w:b/>
          <w:bCs/>
          <w:sz w:val="44"/>
        </w:rPr>
      </w:pPr>
      <w:r>
        <w:rPr>
          <w:rFonts w:ascii="STZhongsong" w:eastAsia="STZhongsong" w:hAnsi="STZhongsong" w:cs="STZhongsong" w:hint="eastAsia"/>
          <w:b/>
          <w:bCs/>
          <w:sz w:val="44"/>
        </w:rPr>
        <w:t>实践论文（调查报告）</w:t>
      </w:r>
      <w:r>
        <w:rPr>
          <w:rFonts w:ascii="STZhongsong" w:eastAsia="STZhongsong" w:hAnsi="STZhongsong" w:cs="STZhongsong" w:hint="eastAsia"/>
          <w:b/>
          <w:bCs/>
          <w:color w:val="000000"/>
          <w:sz w:val="44"/>
        </w:rPr>
        <w:t>排版</w:t>
      </w:r>
      <w:r>
        <w:rPr>
          <w:rFonts w:ascii="STZhongsong" w:eastAsia="STZhongsong" w:hAnsi="STZhongsong" w:cs="STZhongsong" w:hint="eastAsia"/>
          <w:b/>
          <w:bCs/>
          <w:sz w:val="44"/>
        </w:rPr>
        <w:t>打印格式要求</w:t>
      </w:r>
    </w:p>
    <w:p w14:paraId="389720A3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一、排版格式</w:t>
      </w:r>
    </w:p>
    <w:p w14:paraId="18CBE230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海南省大学生暑期“三下乡”社会实践论文（调查报告）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均要求计算机打印（封面也要求打印），除封面和封底外，每页均应带有页眉，页眉部分使用论文（报告）题目。页号放在每页的底部中间。论文（报告）要求纵向打印，A4纸篇幅，1.5倍行距。页边距的要求为：上（T）：2.54 cm；下（B）：2.54 cm；左（L）：3.17 cm；右（R）：3.17 cm；装订线（T）：1.0 cm；装订线位置（T）：左；其余设置采取系统默认设置。</w:t>
      </w:r>
    </w:p>
    <w:p w14:paraId="60B0FE2A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二、论文编排结构</w:t>
      </w:r>
    </w:p>
    <w:p w14:paraId="011369FA" w14:textId="77777777" w:rsidR="002C3393" w:rsidRDefault="00D0027B">
      <w:pPr>
        <w:autoSpaceDN w:val="0"/>
        <w:spacing w:line="560" w:lineRule="exact"/>
        <w:ind w:firstLineChars="200" w:firstLine="562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第一页：</w:t>
      </w:r>
      <w:r>
        <w:rPr>
          <w:rFonts w:ascii="仿宋_GB2312" w:eastAsia="仿宋_GB2312" w:hAnsi="仿宋_GB2312" w:cs="仿宋_GB2312" w:hint="eastAsia"/>
          <w:sz w:val="28"/>
          <w:szCs w:val="28"/>
        </w:rPr>
        <w:t>封面</w:t>
      </w:r>
    </w:p>
    <w:p w14:paraId="60D551B1" w14:textId="77777777" w:rsidR="002C3393" w:rsidRDefault="00D0027B">
      <w:pPr>
        <w:autoSpaceDN w:val="0"/>
        <w:spacing w:line="560" w:lineRule="exact"/>
        <w:ind w:firstLineChars="200" w:firstLine="562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第二页：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中文摘要（后附中文关键字）</w:t>
      </w:r>
    </w:p>
    <w:p w14:paraId="72ABE424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论文（报告）第二页为不少于300字的中文内容摘要（不要求英文摘要和英文关键字），在摘要的下方另起一行。</w:t>
      </w:r>
    </w:p>
    <w:p w14:paraId="475C3383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关键词3--5个。</w:t>
      </w:r>
    </w:p>
    <w:p w14:paraId="3730FAF0" w14:textId="77777777" w:rsidR="002C3393" w:rsidRDefault="00D0027B">
      <w:pPr>
        <w:autoSpaceDN w:val="0"/>
        <w:spacing w:line="560" w:lineRule="exact"/>
        <w:ind w:firstLineChars="200" w:firstLine="562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第三页：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目录（标明各章节所在的页码）</w:t>
      </w:r>
    </w:p>
    <w:p w14:paraId="6D179490" w14:textId="77777777" w:rsidR="002C3393" w:rsidRDefault="00D0027B">
      <w:pPr>
        <w:autoSpaceDN w:val="0"/>
        <w:spacing w:line="560" w:lineRule="exact"/>
        <w:ind w:firstLineChars="200" w:firstLine="562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后续页：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依次为</w:t>
      </w:r>
    </w:p>
    <w:p w14:paraId="3CAB4E2D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论文（报告）正文</w:t>
      </w:r>
    </w:p>
    <w:p w14:paraId="12E2E38D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致谢</w:t>
      </w:r>
    </w:p>
    <w:p w14:paraId="25404B7A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参考文献</w:t>
      </w:r>
    </w:p>
    <w:p w14:paraId="2E9C4417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附件（如程序、文档、数据、图纸、调查问卷等资料）。</w:t>
      </w:r>
    </w:p>
    <w:p w14:paraId="3BECE5BF" w14:textId="77777777" w:rsidR="002C3393" w:rsidRPr="00822869" w:rsidRDefault="00D0027B">
      <w:pPr>
        <w:autoSpaceDN w:val="0"/>
        <w:spacing w:line="560" w:lineRule="exact"/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 w:rsidRPr="00822869">
        <w:rPr>
          <w:rFonts w:ascii="黑体" w:eastAsia="黑体" w:hAnsi="黑体" w:cs="仿宋_GB2312" w:hint="eastAsia"/>
          <w:color w:val="000000"/>
          <w:sz w:val="28"/>
          <w:szCs w:val="28"/>
        </w:rPr>
        <w:t>三、论文版式要求</w:t>
      </w:r>
    </w:p>
    <w:p w14:paraId="0A369D7E" w14:textId="77777777" w:rsidR="002C3393" w:rsidRDefault="00D0027B">
      <w:pPr>
        <w:autoSpaceDN w:val="0"/>
        <w:spacing w:line="560" w:lineRule="exact"/>
        <w:ind w:firstLineChars="200" w:firstLine="562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第一部分：封面</w:t>
      </w:r>
    </w:p>
    <w:p w14:paraId="6C449ABA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论文（报告）题目（页面上下左右均居中，黑体三号）</w:t>
      </w:r>
    </w:p>
    <w:p w14:paraId="1EF0B501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作者姓名（在题目的下方另起一行，居中，宋体四号，单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行距）</w:t>
      </w:r>
    </w:p>
    <w:p w14:paraId="135C9C57" w14:textId="77777777" w:rsidR="002C3393" w:rsidRDefault="00D0027B">
      <w:pPr>
        <w:autoSpaceDN w:val="0"/>
        <w:spacing w:line="56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注：整篇文档中（含封面），不能出现作者所在学校和院系。</w:t>
      </w:r>
    </w:p>
    <w:p w14:paraId="62E67930" w14:textId="77777777" w:rsidR="002C3393" w:rsidRDefault="00D0027B">
      <w:pPr>
        <w:autoSpaceDN w:val="0"/>
        <w:spacing w:line="56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第二部分：摘要与关键词</w:t>
      </w:r>
    </w:p>
    <w:p w14:paraId="3EC4207F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摘要（三号，宋体，加粗，居中）</w:t>
      </w:r>
    </w:p>
    <w:p w14:paraId="051F7DDC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摘要正文(小四号，宋体)</w:t>
      </w:r>
    </w:p>
    <w:p w14:paraId="242C0C9B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关键词标题（小四号，宋体，顶格，加粗）</w:t>
      </w:r>
    </w:p>
    <w:p w14:paraId="48EC6C2D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关健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词正文（小四号，宋体，词间用分号隔开）</w:t>
      </w:r>
    </w:p>
    <w:p w14:paraId="30FEDA55" w14:textId="77777777" w:rsidR="002C3393" w:rsidRDefault="00D0027B">
      <w:pPr>
        <w:autoSpaceDN w:val="0"/>
        <w:spacing w:line="56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第三部分：目录（单独用一页）</w:t>
      </w:r>
    </w:p>
    <w:p w14:paraId="3C0ABC81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目录（三号，宋体，加粗，居中）</w:t>
      </w:r>
    </w:p>
    <w:p w14:paraId="02EE819A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 XXXXXX（一级标题，小四号，宋体，下同）… (页码)</w:t>
      </w:r>
    </w:p>
    <w:p w14:paraId="12EE912B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1.1 XXXXXX（二级标题）……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……………………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(页码)</w:t>
      </w:r>
    </w:p>
    <w:p w14:paraId="6543D625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1.1.1 XXXXXX (三级标题)……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…………………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(页码)</w:t>
      </w:r>
    </w:p>
    <w:p w14:paraId="767B2AC5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 XXXXXX……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………………………………………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(页码)</w:t>
      </w:r>
    </w:p>
    <w:p w14:paraId="6E24C5E5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2.1 XXXXXX……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……………………………………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(页码)</w:t>
      </w:r>
    </w:p>
    <w:p w14:paraId="13C8C5A0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2.2 XXXXXX……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……………………………………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(页码)</w:t>
      </w:r>
    </w:p>
    <w:p w14:paraId="1852401A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2.2.1 XXXXXX……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…………………………………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(页码)</w:t>
      </w:r>
    </w:p>
    <w:p w14:paraId="2671E908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致谢……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…………………………………………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(页码)</w:t>
      </w:r>
    </w:p>
    <w:p w14:paraId="7B05AB99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参考文献……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……………………………………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(页码)</w:t>
      </w:r>
    </w:p>
    <w:p w14:paraId="239508AA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附件……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…………………………………………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(页码)</w:t>
      </w:r>
    </w:p>
    <w:p w14:paraId="277A33CE" w14:textId="77777777" w:rsidR="002C3393" w:rsidRDefault="00D0027B">
      <w:pPr>
        <w:autoSpaceDN w:val="0"/>
        <w:spacing w:line="560" w:lineRule="exact"/>
        <w:ind w:firstLineChars="200" w:firstLine="562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第四部分：主体部分</w:t>
      </w:r>
    </w:p>
    <w:p w14:paraId="16223BB5" w14:textId="77777777" w:rsidR="002C3393" w:rsidRDefault="00D0027B">
      <w:pPr>
        <w:autoSpaceDN w:val="0"/>
        <w:spacing w:line="560" w:lineRule="exact"/>
        <w:ind w:firstLineChars="200" w:firstLine="562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（一）各级标题与正文</w:t>
      </w:r>
    </w:p>
    <w:p w14:paraId="3A594860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一级标题用三号字，宋体，空两格，加粗</w:t>
      </w:r>
    </w:p>
    <w:p w14:paraId="0E3A5881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二级标题用四号字，宋体，空两个字符，加粗</w:t>
      </w:r>
    </w:p>
    <w:p w14:paraId="6F62073B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三级标题用小四号字，宋体，空两个字符，加粗</w:t>
      </w:r>
    </w:p>
    <w:p w14:paraId="1EBC4F62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四级标题格式同三级标题</w:t>
      </w:r>
    </w:p>
    <w:p w14:paraId="393E1A46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正文用小四号字，宋体，行间距采用1.5倍行距</w:t>
      </w:r>
    </w:p>
    <w:p w14:paraId="1E82C7B3" w14:textId="77777777" w:rsidR="002C3393" w:rsidRDefault="00D0027B">
      <w:pPr>
        <w:autoSpaceDN w:val="0"/>
        <w:spacing w:line="56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注：四级、五级标题分别用（1）和①的格式</w:t>
      </w:r>
    </w:p>
    <w:p w14:paraId="1A33D075" w14:textId="77777777" w:rsidR="002C3393" w:rsidRDefault="00D0027B">
      <w:pPr>
        <w:autoSpaceDN w:val="0"/>
        <w:spacing w:line="560" w:lineRule="exact"/>
        <w:ind w:firstLineChars="200" w:firstLine="562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（二）正文中的图表</w:t>
      </w:r>
    </w:p>
    <w:p w14:paraId="50D0D558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正文中图、表均需编排序号，图、表题目及说明（五号、宋体）。</w:t>
      </w:r>
    </w:p>
    <w:p w14:paraId="76957DB0" w14:textId="77777777" w:rsidR="002C3393" w:rsidRDefault="00D0027B">
      <w:pPr>
        <w:autoSpaceDN w:val="0"/>
        <w:spacing w:line="560" w:lineRule="exact"/>
        <w:ind w:firstLineChars="200" w:firstLine="562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第五部分：注释标题（四号，宋体，居中）</w:t>
      </w:r>
    </w:p>
    <w:p w14:paraId="6003B848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注释的序号用①、②、③等，宋体，五号。</w:t>
      </w:r>
    </w:p>
    <w:p w14:paraId="09C17900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注释是图书时，书写格式为：</w:t>
      </w:r>
    </w:p>
    <w:p w14:paraId="5E4BBC7B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作者、书名、出版社、出版日期、版次、页码。</w:t>
      </w:r>
    </w:p>
    <w:p w14:paraId="1A8A9F77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注释是期刊时，书写格式为：</w:t>
      </w:r>
    </w:p>
    <w:p w14:paraId="53145778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作者、文章题目、期刊名称、期刊号、页码。</w:t>
      </w:r>
    </w:p>
    <w:p w14:paraId="4E6C7C1F" w14:textId="77777777" w:rsidR="002C3393" w:rsidRDefault="00D0027B">
      <w:pPr>
        <w:autoSpaceDN w:val="0"/>
        <w:spacing w:line="56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第六部分：致谢标题（三号，宋体，居中，加粗）</w:t>
      </w:r>
    </w:p>
    <w:p w14:paraId="32E28FD3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致谢内容（小四号、宋体）</w:t>
      </w:r>
    </w:p>
    <w:p w14:paraId="38B44DF8" w14:textId="77777777" w:rsidR="002C3393" w:rsidRDefault="00D0027B">
      <w:pPr>
        <w:autoSpaceDN w:val="0"/>
        <w:spacing w:line="56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第七部分：参考文献标题（三号，宋体，居中，加粗）</w:t>
      </w:r>
    </w:p>
    <w:p w14:paraId="78200566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参考文献内容（五号、宋体；英文用五号，Times New Roman）</w:t>
      </w:r>
    </w:p>
    <w:p w14:paraId="7F7BFFE1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标注格式规定如下：</w:t>
      </w:r>
    </w:p>
    <w:p w14:paraId="5314553F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1、专著、论文集、报告、学位论文：</w:t>
      </w:r>
    </w:p>
    <w:p w14:paraId="4E172B20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[序号] 作者(列前3名).文献名.出版社所在地：出版社，出版年.起始页-终止页.</w:t>
      </w:r>
    </w:p>
    <w:p w14:paraId="69DE5146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2、期刊文章：</w:t>
      </w:r>
    </w:p>
    <w:p w14:paraId="10E0E4CA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[序号] 作者(列前3名).论文名.刊名，出版年，卷(期)：起始页-终止页.</w:t>
      </w:r>
    </w:p>
    <w:p w14:paraId="1EB5E49D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3、电子文献：</w:t>
      </w:r>
    </w:p>
    <w:p w14:paraId="43101C99" w14:textId="77777777" w:rsidR="002C3393" w:rsidRDefault="00D0027B">
      <w:pPr>
        <w:autoSpaceDN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[序号] 作者(列前3名).电子文献名.电子文献的出处或可获得地址，发表或更新日期.</w:t>
      </w:r>
    </w:p>
    <w:p w14:paraId="5C25F0F2" w14:textId="77777777" w:rsidR="002C3393" w:rsidRDefault="00D0027B">
      <w:pPr>
        <w:autoSpaceDN w:val="0"/>
        <w:spacing w:line="56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第八部分：附件（格式同主体格式）</w:t>
      </w:r>
    </w:p>
    <w:p w14:paraId="36996C2D" w14:textId="77777777" w:rsidR="002C3393" w:rsidRDefault="002C3393">
      <w:pPr>
        <w:rPr>
          <w:rFonts w:ascii="仿宋_GB2312" w:eastAsia="仿宋_GB2312" w:hAnsi="仿宋_GB2312" w:cs="仿宋_GB2312"/>
          <w:sz w:val="32"/>
          <w:szCs w:val="32"/>
        </w:rPr>
      </w:pPr>
    </w:p>
    <w:p w14:paraId="36D7C248" w14:textId="77777777" w:rsidR="002C3393" w:rsidRDefault="002C3393">
      <w:pPr>
        <w:rPr>
          <w:rFonts w:ascii="仿宋_GB2312" w:eastAsia="仿宋_GB2312" w:hAnsi="仿宋_GB2312" w:cs="仿宋_GB2312"/>
        </w:rPr>
      </w:pPr>
    </w:p>
    <w:p w14:paraId="0E450606" w14:textId="77777777" w:rsidR="002C3393" w:rsidRDefault="002C3393">
      <w:pPr>
        <w:pStyle w:val="a3"/>
        <w:widowControl/>
        <w:shd w:val="clear" w:color="auto" w:fill="FFFFFF"/>
        <w:spacing w:before="100" w:beforeAutospacing="0" w:after="100" w:afterAutospacing="0" w:line="560" w:lineRule="exact"/>
        <w:ind w:rightChars="400" w:right="8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0904BAB2" w14:textId="77777777" w:rsidR="002C3393" w:rsidRDefault="002C3393"/>
    <w:sectPr w:rsidR="002C3393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A102" w14:textId="77777777" w:rsidR="00422FB9" w:rsidRDefault="00422FB9" w:rsidP="00C85C90">
      <w:r>
        <w:separator/>
      </w:r>
    </w:p>
  </w:endnote>
  <w:endnote w:type="continuationSeparator" w:id="0">
    <w:p w14:paraId="0F581563" w14:textId="77777777" w:rsidR="00422FB9" w:rsidRDefault="00422FB9" w:rsidP="00C8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C16A" w14:textId="77777777" w:rsidR="00422FB9" w:rsidRDefault="00422FB9" w:rsidP="00C85C90">
      <w:r>
        <w:separator/>
      </w:r>
    </w:p>
  </w:footnote>
  <w:footnote w:type="continuationSeparator" w:id="0">
    <w:p w14:paraId="31003B15" w14:textId="77777777" w:rsidR="00422FB9" w:rsidRDefault="00422FB9" w:rsidP="00C85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A43256"/>
    <w:rsid w:val="00072EA4"/>
    <w:rsid w:val="000E68B0"/>
    <w:rsid w:val="00284207"/>
    <w:rsid w:val="002C3393"/>
    <w:rsid w:val="00422FB9"/>
    <w:rsid w:val="00822869"/>
    <w:rsid w:val="00C85C90"/>
    <w:rsid w:val="00D0027B"/>
    <w:rsid w:val="4AA43256"/>
    <w:rsid w:val="4D49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6D9FDB"/>
  <w15:docId w15:val="{5DDD4FE2-A895-41EA-8F36-42025BCD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C85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85C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85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85C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蛙哥</dc:creator>
  <cp:lastModifiedBy>饿 鱼</cp:lastModifiedBy>
  <cp:revision>3</cp:revision>
  <dcterms:created xsi:type="dcterms:W3CDTF">2021-06-22T15:00:00Z</dcterms:created>
  <dcterms:modified xsi:type="dcterms:W3CDTF">2021-06-29T13:59:00Z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