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2023年“海南大学青年五四奖章集体”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baseline"/>
        <w:rPr>
          <w:rFonts w:hint="eastAsia" w:ascii="华文中宋" w:hAnsi="华文中宋" w:eastAsia="华文中宋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申报集体成员册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集体名称：                     （加盖所在单位公章）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268"/>
        <w:gridCol w:w="2424"/>
        <w:gridCol w:w="1248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名</w:t>
            </w:r>
          </w:p>
        </w:tc>
        <w:tc>
          <w:tcPr>
            <w:tcW w:w="126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别</w:t>
            </w:r>
          </w:p>
        </w:tc>
        <w:tc>
          <w:tcPr>
            <w:tcW w:w="242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务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龄</w:t>
            </w:r>
          </w:p>
        </w:tc>
        <w:tc>
          <w:tcPr>
            <w:tcW w:w="194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2154" w:right="1417" w:bottom="2041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17" w:right="2041" w:bottom="1531" w:left="215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1453C3-E7E8-43D6-BF29-F1B1CA2BF0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77362EB-D1F8-440A-900D-2272C4512A0A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2B4769E-ADB2-4211-929C-682C6935FF0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BF07C71-3405-4E5E-B434-9E598061BE5E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YzhjYzFlNDM2YjE3MDExZGYwOWU3YTE2MDg4YjMifQ=="/>
  </w:docVars>
  <w:rsids>
    <w:rsidRoot w:val="00000000"/>
    <w:rsid w:val="05A43AC5"/>
    <w:rsid w:val="075E6E8F"/>
    <w:rsid w:val="092244AD"/>
    <w:rsid w:val="0BB06BDA"/>
    <w:rsid w:val="0F20219B"/>
    <w:rsid w:val="0FE47A07"/>
    <w:rsid w:val="11943A2A"/>
    <w:rsid w:val="11DA60EE"/>
    <w:rsid w:val="12655CC4"/>
    <w:rsid w:val="12A716E5"/>
    <w:rsid w:val="17FC7729"/>
    <w:rsid w:val="17FF792A"/>
    <w:rsid w:val="18CF0E84"/>
    <w:rsid w:val="1A595BFA"/>
    <w:rsid w:val="1AA87A76"/>
    <w:rsid w:val="1C884062"/>
    <w:rsid w:val="1CC150EC"/>
    <w:rsid w:val="1EC71E1E"/>
    <w:rsid w:val="1F342DCC"/>
    <w:rsid w:val="215F6931"/>
    <w:rsid w:val="22746EAD"/>
    <w:rsid w:val="23556F94"/>
    <w:rsid w:val="26314067"/>
    <w:rsid w:val="27325C75"/>
    <w:rsid w:val="273C2B3F"/>
    <w:rsid w:val="2D4D490C"/>
    <w:rsid w:val="30A55759"/>
    <w:rsid w:val="36B928A9"/>
    <w:rsid w:val="38113186"/>
    <w:rsid w:val="3979311F"/>
    <w:rsid w:val="3D210EE7"/>
    <w:rsid w:val="3EC84D62"/>
    <w:rsid w:val="42FB3A4C"/>
    <w:rsid w:val="445167E5"/>
    <w:rsid w:val="44AD0A29"/>
    <w:rsid w:val="4557717A"/>
    <w:rsid w:val="4A363423"/>
    <w:rsid w:val="4A6A4EAD"/>
    <w:rsid w:val="4C33189D"/>
    <w:rsid w:val="4D0119A3"/>
    <w:rsid w:val="4EF36542"/>
    <w:rsid w:val="50966A6E"/>
    <w:rsid w:val="516F546C"/>
    <w:rsid w:val="52A74175"/>
    <w:rsid w:val="53593B2B"/>
    <w:rsid w:val="539A1193"/>
    <w:rsid w:val="58B04617"/>
    <w:rsid w:val="5A7115EC"/>
    <w:rsid w:val="5B8C3D78"/>
    <w:rsid w:val="5E2A0788"/>
    <w:rsid w:val="5E9C552D"/>
    <w:rsid w:val="5EBB1586"/>
    <w:rsid w:val="689346DA"/>
    <w:rsid w:val="6E0E3640"/>
    <w:rsid w:val="6E66508E"/>
    <w:rsid w:val="775841CD"/>
    <w:rsid w:val="79854648"/>
    <w:rsid w:val="79AA10E1"/>
    <w:rsid w:val="7A2C46CB"/>
    <w:rsid w:val="7C444D20"/>
    <w:rsid w:val="7FF70F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3"/>
    <w:qFormat/>
    <w:uiPriority w:val="1"/>
    <w:rPr>
      <w:sz w:val="32"/>
      <w:szCs w:val="32"/>
    </w:rPr>
  </w:style>
  <w:style w:type="paragraph" w:styleId="6">
    <w:name w:val="Body Text Indent"/>
    <w:basedOn w:val="1"/>
    <w:link w:val="18"/>
    <w:qFormat/>
    <w:uiPriority w:val="0"/>
    <w:pPr>
      <w:ind w:firstLine="640" w:firstLineChars="200"/>
    </w:pPr>
    <w:rPr>
      <w:rFonts w:ascii="仿宋_GB2312"/>
      <w:color w:val="000000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9">
    <w:name w:val="Normal (Web)"/>
    <w:basedOn w:val="1"/>
    <w:link w:val="2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qFormat/>
    <w:uiPriority w:val="0"/>
    <w:rPr>
      <w:rFonts w:cs="Times New Roman"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正文文本缩进 Char"/>
    <w:basedOn w:val="12"/>
    <w:link w:val="6"/>
    <w:qFormat/>
    <w:uiPriority w:val="0"/>
    <w:rPr>
      <w:rFonts w:ascii="仿宋_GB2312" w:hAnsi="Times New Roman" w:eastAsia="仿宋_GB2312" w:cs="Times New Roman"/>
      <w:color w:val="000000"/>
      <w:sz w:val="32"/>
      <w:szCs w:val="32"/>
    </w:rPr>
  </w:style>
  <w:style w:type="character" w:customStyle="1" w:styleId="19">
    <w:name w:val="标题 1 Char"/>
    <w:basedOn w:val="12"/>
    <w:link w:val="2"/>
    <w:qFormat/>
    <w:uiPriority w:val="9"/>
    <w:rPr>
      <w:rFonts w:eastAsia="仿宋_GB2312"/>
      <w:b/>
      <w:bCs/>
      <w:kern w:val="44"/>
      <w:sz w:val="44"/>
      <w:szCs w:val="44"/>
    </w:rPr>
  </w:style>
  <w:style w:type="paragraph" w:customStyle="1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样式1"/>
    <w:basedOn w:val="1"/>
    <w:qFormat/>
    <w:uiPriority w:val="0"/>
  </w:style>
  <w:style w:type="paragraph" w:customStyle="1" w:styleId="22">
    <w:name w:val="Body text|21"/>
    <w:basedOn w:val="1"/>
    <w:qFormat/>
    <w:uiPriority w:val="0"/>
    <w:pPr>
      <w:shd w:val="clear" w:color="auto" w:fill="FFFFFF"/>
      <w:spacing w:before="380" w:line="300" w:lineRule="exact"/>
      <w:ind w:hanging="860"/>
      <w:jc w:val="center"/>
    </w:pPr>
    <w:rPr>
      <w:rFonts w:ascii="PMingLiU" w:hAnsi="PMingLiU" w:eastAsia="PMingLiU" w:cs="PMingLiU"/>
      <w:spacing w:val="20"/>
      <w:sz w:val="30"/>
      <w:szCs w:val="30"/>
    </w:rPr>
  </w:style>
  <w:style w:type="character" w:customStyle="1" w:styleId="23">
    <w:name w:val="正文文本 Char"/>
    <w:link w:val="5"/>
    <w:qFormat/>
    <w:uiPriority w:val="1"/>
    <w:rPr>
      <w:sz w:val="32"/>
      <w:szCs w:val="32"/>
    </w:rPr>
  </w:style>
  <w:style w:type="character" w:customStyle="1" w:styleId="24">
    <w:name w:val="标题 4 Char"/>
    <w:link w:val="4"/>
    <w:qFormat/>
    <w:uiPriority w:val="0"/>
    <w:rPr>
      <w:rFonts w:ascii="Arial" w:hAnsi="Arial" w:eastAsia="黑体"/>
      <w:b/>
      <w:sz w:val="28"/>
    </w:rPr>
  </w:style>
  <w:style w:type="character" w:customStyle="1" w:styleId="25">
    <w:name w:val="普通(网站) Char"/>
    <w:link w:val="9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13</Pages>
  <Words>2558</Words>
  <Characters>2673</Characters>
  <Lines>75</Lines>
  <Paragraphs>21</Paragraphs>
  <TotalTime>0</TotalTime>
  <ScaleCrop>false</ScaleCrop>
  <LinksUpToDate>false</LinksUpToDate>
  <CharactersWithSpaces>2982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2018-04-21T16:04:00Z</dcterms:created>
  <dc:creator>杨琳</dc:creator>
  <cp:lastModifiedBy>米琪</cp:lastModifiedBy>
  <cp:lastPrinted>2022-04-24T10:15:00Z</cp:lastPrinted>
  <dcterms:modified xsi:type="dcterms:W3CDTF">2023-03-21T01:59:08Z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D5798541087649D9951B60521D81DC52</vt:lpwstr>
  </property>
  <property fmtid="{D5CDD505-2E9C-101B-9397-08002B2CF9AE}" pid="4" name="commondata">
    <vt:lpwstr>eyJoZGlkIjoiNmZiNzNmMWJjMDI5Njg5ZTkyYWQ5YWM3YWYyNzg1ZTEifQ==</vt:lpwstr>
  </property>
</Properties>
</file>