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90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w w:val="9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90"/>
          <w:sz w:val="32"/>
          <w:lang w:val="en-US" w:eastAsia="zh-CN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color w:val="auto"/>
          <w:sz w:val="36"/>
          <w:szCs w:val="28"/>
        </w:rPr>
      </w:pP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海南大学2023-2024学年校级学生组织负责人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推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荐表</w:t>
      </w:r>
    </w:p>
    <w:tbl>
      <w:tblPr>
        <w:tblStyle w:val="5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1185"/>
        <w:gridCol w:w="1696"/>
        <w:gridCol w:w="1522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18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照  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18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籍  贯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所在书院学院专业</w:t>
            </w:r>
          </w:p>
        </w:tc>
        <w:tc>
          <w:tcPr>
            <w:tcW w:w="230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绩点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及排名</w:t>
            </w:r>
          </w:p>
        </w:tc>
        <w:tc>
          <w:tcPr>
            <w:tcW w:w="230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报名岗位</w:t>
            </w:r>
          </w:p>
        </w:tc>
        <w:tc>
          <w:tcPr>
            <w:tcW w:w="7388" w:type="dxa"/>
            <w:gridSpan w:val="5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（简要说明本人学习生活情况、学生工作经历等内容）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获奖情况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工作规划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（简要说明本人对意向组织认识、下一学年规划等内容）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推荐组织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   签  章：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default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日</w:t>
            </w:r>
          </w:p>
        </w:tc>
      </w:tr>
    </w:tbl>
    <w:p/>
    <w:bookmarkEnd w:id="0"/>
    <w:sectPr>
      <w:footerReference r:id="rId3" w:type="default"/>
      <w:pgSz w:w="11900" w:h="16840"/>
      <w:pgMar w:top="2154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BA6D4D"/>
    <w:rsid w:val="00060E90"/>
    <w:rsid w:val="003858B4"/>
    <w:rsid w:val="00BA6D4D"/>
    <w:rsid w:val="01766803"/>
    <w:rsid w:val="01BB784F"/>
    <w:rsid w:val="01DA23AF"/>
    <w:rsid w:val="0270686F"/>
    <w:rsid w:val="04BF379F"/>
    <w:rsid w:val="06452248"/>
    <w:rsid w:val="06795FAF"/>
    <w:rsid w:val="06D24D41"/>
    <w:rsid w:val="0AA2282E"/>
    <w:rsid w:val="0AAF0151"/>
    <w:rsid w:val="0ADB1C5D"/>
    <w:rsid w:val="0E99714E"/>
    <w:rsid w:val="0EC004E6"/>
    <w:rsid w:val="0FC621C4"/>
    <w:rsid w:val="0FDF6DE2"/>
    <w:rsid w:val="0FEB39D9"/>
    <w:rsid w:val="10066A65"/>
    <w:rsid w:val="12491DA9"/>
    <w:rsid w:val="14603804"/>
    <w:rsid w:val="150C0477"/>
    <w:rsid w:val="15A46B04"/>
    <w:rsid w:val="16E05936"/>
    <w:rsid w:val="192B14DD"/>
    <w:rsid w:val="19424686"/>
    <w:rsid w:val="1AC93C2A"/>
    <w:rsid w:val="1B010718"/>
    <w:rsid w:val="1C907DE2"/>
    <w:rsid w:val="1DF04200"/>
    <w:rsid w:val="1E407CEF"/>
    <w:rsid w:val="215D678E"/>
    <w:rsid w:val="22FC3726"/>
    <w:rsid w:val="23ED78C8"/>
    <w:rsid w:val="2480607F"/>
    <w:rsid w:val="24A73F1B"/>
    <w:rsid w:val="24C35C46"/>
    <w:rsid w:val="24ED38F7"/>
    <w:rsid w:val="25EC3BAF"/>
    <w:rsid w:val="261C26E6"/>
    <w:rsid w:val="277125BE"/>
    <w:rsid w:val="283A3C81"/>
    <w:rsid w:val="28425D08"/>
    <w:rsid w:val="29852351"/>
    <w:rsid w:val="2A710CDB"/>
    <w:rsid w:val="2CD47877"/>
    <w:rsid w:val="2D1E5601"/>
    <w:rsid w:val="2F060E7D"/>
    <w:rsid w:val="2F967065"/>
    <w:rsid w:val="311A6487"/>
    <w:rsid w:val="319E6604"/>
    <w:rsid w:val="337012E7"/>
    <w:rsid w:val="34FA3534"/>
    <w:rsid w:val="37732343"/>
    <w:rsid w:val="37D03331"/>
    <w:rsid w:val="38E76B84"/>
    <w:rsid w:val="3B274878"/>
    <w:rsid w:val="3B4958D4"/>
    <w:rsid w:val="3DD27646"/>
    <w:rsid w:val="3F656A54"/>
    <w:rsid w:val="413A0B2D"/>
    <w:rsid w:val="427C658F"/>
    <w:rsid w:val="45BC638E"/>
    <w:rsid w:val="46853538"/>
    <w:rsid w:val="46CD560B"/>
    <w:rsid w:val="489B5597"/>
    <w:rsid w:val="49D22F38"/>
    <w:rsid w:val="4BB121A1"/>
    <w:rsid w:val="4BD53DEC"/>
    <w:rsid w:val="4EA471AB"/>
    <w:rsid w:val="528079D5"/>
    <w:rsid w:val="58E10AA2"/>
    <w:rsid w:val="5E814A54"/>
    <w:rsid w:val="5ED53ABB"/>
    <w:rsid w:val="5FAE29A1"/>
    <w:rsid w:val="5FB02C84"/>
    <w:rsid w:val="61306A6A"/>
    <w:rsid w:val="63BC45E5"/>
    <w:rsid w:val="668533B4"/>
    <w:rsid w:val="691E54E9"/>
    <w:rsid w:val="697879A4"/>
    <w:rsid w:val="69E8041B"/>
    <w:rsid w:val="6A211646"/>
    <w:rsid w:val="6C111246"/>
    <w:rsid w:val="6C2C60FD"/>
    <w:rsid w:val="6CAB51F7"/>
    <w:rsid w:val="6D12171A"/>
    <w:rsid w:val="6FFF36E2"/>
    <w:rsid w:val="700B7BF8"/>
    <w:rsid w:val="705067E1"/>
    <w:rsid w:val="716F542B"/>
    <w:rsid w:val="73022917"/>
    <w:rsid w:val="740E7DFE"/>
    <w:rsid w:val="76571F4C"/>
    <w:rsid w:val="766E26D2"/>
    <w:rsid w:val="78AD7A5C"/>
    <w:rsid w:val="798474FC"/>
    <w:rsid w:val="7A520A7D"/>
    <w:rsid w:val="7B430CF1"/>
    <w:rsid w:val="7C99506C"/>
    <w:rsid w:val="BEEE2384"/>
    <w:rsid w:val="D5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175</Characters>
  <Lines>2</Lines>
  <Paragraphs>1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2019-07-02T14:55:00Z</dcterms:created>
  <dc:creator>Microsoft Office 用户</dc:creator>
  <cp:lastModifiedBy>Melan</cp:lastModifiedBy>
  <dcterms:modified xsi:type="dcterms:W3CDTF">2023-05-07T13:35:03Z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F1D7AF7B59F24B67922F0226DC91B287_13</vt:lpwstr>
  </property>
</Properties>
</file>