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djustRightInd w:val="0"/>
        <w:snapToGrid w:val="0"/>
        <w:spacing w:line="540" w:lineRule="exact"/>
        <w:ind w:left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Chars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“海南大学十佳主题团日活动”推荐汇总表</w:t>
      </w:r>
    </w:p>
    <w:p>
      <w:pPr>
        <w:adjustRightInd w:val="0"/>
        <w:snapToGrid w:val="0"/>
        <w:jc w:val="center"/>
        <w:rPr>
          <w:rFonts w:ascii="仿宋_GB2312" w:hAnsi="黑体" w:eastAsia="仿宋_GB2312"/>
          <w:b/>
          <w:sz w:val="32"/>
          <w:szCs w:val="32"/>
        </w:rPr>
      </w:pPr>
    </w:p>
    <w:p>
      <w:pPr>
        <w:numPr>
          <w:ilvl w:val="0"/>
          <w:numId w:val="0"/>
        </w:numPr>
        <w:adjustRightInd w:val="0"/>
        <w:snapToGrid w:val="0"/>
        <w:spacing w:line="560" w:lineRule="atLeast"/>
        <w:ind w:leftChars="0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报送单位：                     负责人：                    报送日期：</w:t>
      </w:r>
    </w:p>
    <w:tbl>
      <w:tblPr>
        <w:tblStyle w:val="10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2"/>
        <w:gridCol w:w="2617"/>
        <w:gridCol w:w="3417"/>
        <w:gridCol w:w="2650"/>
        <w:gridCol w:w="3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2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ind w:leftChars="0"/>
              <w:jc w:val="center"/>
              <w:rPr>
                <w:rFonts w:ascii="仿宋_GB2312" w:hAnsi="黑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</w:rPr>
              <w:t>推荐单位</w:t>
            </w:r>
          </w:p>
        </w:tc>
        <w:tc>
          <w:tcPr>
            <w:tcW w:w="2617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ind w:leftChars="0"/>
              <w:jc w:val="center"/>
              <w:rPr>
                <w:rFonts w:ascii="仿宋_GB2312" w:hAnsi="黑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</w:rPr>
              <w:t>推报团支部全称</w:t>
            </w:r>
          </w:p>
        </w:tc>
        <w:tc>
          <w:tcPr>
            <w:tcW w:w="3417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ind w:leftChars="0"/>
              <w:jc w:val="center"/>
              <w:rPr>
                <w:rFonts w:ascii="仿宋_GB2312" w:hAnsi="黑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</w:rPr>
              <w:t>主题团日活动名称</w:t>
            </w:r>
          </w:p>
        </w:tc>
        <w:tc>
          <w:tcPr>
            <w:tcW w:w="2650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ind w:leftChars="0"/>
              <w:jc w:val="center"/>
              <w:rPr>
                <w:rFonts w:ascii="仿宋_GB2312" w:hAnsi="黑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</w:rPr>
              <w:t>团支部书记姓名</w:t>
            </w:r>
          </w:p>
        </w:tc>
        <w:tc>
          <w:tcPr>
            <w:tcW w:w="3178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ind w:leftChars="0"/>
              <w:jc w:val="center"/>
              <w:rPr>
                <w:rFonts w:ascii="仿宋_GB2312" w:hAnsi="黑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</w:rPr>
              <w:t>团支部书记联系方式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2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40" w:lineRule="exact"/>
              <w:ind w:left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17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40" w:lineRule="exact"/>
              <w:ind w:left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417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40" w:lineRule="exact"/>
              <w:ind w:left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50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40" w:lineRule="exact"/>
              <w:ind w:left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78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40" w:lineRule="exact"/>
              <w:ind w:left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2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40" w:lineRule="exact"/>
              <w:ind w:left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17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40" w:lineRule="exact"/>
              <w:ind w:left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417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40" w:lineRule="exact"/>
              <w:ind w:left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50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40" w:lineRule="exact"/>
              <w:ind w:left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78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40" w:lineRule="exact"/>
              <w:ind w:left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2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40" w:lineRule="exact"/>
              <w:ind w:left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17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40" w:lineRule="exact"/>
              <w:ind w:left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417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40" w:lineRule="exact"/>
              <w:ind w:left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50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40" w:lineRule="exact"/>
              <w:ind w:left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78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40" w:lineRule="exact"/>
              <w:ind w:left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2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40" w:lineRule="exact"/>
              <w:ind w:left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17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40" w:lineRule="exact"/>
              <w:ind w:left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417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40" w:lineRule="exact"/>
              <w:ind w:left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50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40" w:lineRule="exact"/>
              <w:ind w:left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78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40" w:lineRule="exact"/>
              <w:ind w:left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2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40" w:lineRule="exact"/>
              <w:ind w:left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17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40" w:lineRule="exact"/>
              <w:ind w:left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417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40" w:lineRule="exact"/>
              <w:ind w:left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50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40" w:lineRule="exact"/>
              <w:ind w:left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78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40" w:lineRule="exact"/>
              <w:ind w:left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2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40" w:lineRule="exact"/>
              <w:ind w:left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17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40" w:lineRule="exact"/>
              <w:ind w:left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417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40" w:lineRule="exact"/>
              <w:ind w:left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50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40" w:lineRule="exact"/>
              <w:ind w:left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78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40" w:lineRule="exact"/>
              <w:ind w:left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2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40" w:lineRule="exact"/>
              <w:ind w:left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17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40" w:lineRule="exact"/>
              <w:ind w:left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417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40" w:lineRule="exact"/>
              <w:ind w:left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50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40" w:lineRule="exact"/>
              <w:ind w:left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78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40" w:lineRule="exact"/>
              <w:ind w:left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2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40" w:lineRule="exact"/>
              <w:ind w:left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17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40" w:lineRule="exact"/>
              <w:ind w:left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417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40" w:lineRule="exact"/>
              <w:ind w:left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50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40" w:lineRule="exact"/>
              <w:ind w:left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78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40" w:lineRule="exact"/>
              <w:ind w:left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2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40" w:lineRule="exact"/>
              <w:ind w:left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17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40" w:lineRule="exact"/>
              <w:ind w:left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417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40" w:lineRule="exact"/>
              <w:ind w:left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50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40" w:lineRule="exact"/>
              <w:ind w:left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78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40" w:lineRule="exact"/>
              <w:ind w:left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2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40" w:lineRule="exact"/>
              <w:ind w:left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17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40" w:lineRule="exact"/>
              <w:ind w:left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417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40" w:lineRule="exact"/>
              <w:ind w:left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50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40" w:lineRule="exact"/>
              <w:ind w:left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78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40" w:lineRule="exact"/>
              <w:ind w:left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  <w:sectPr>
          <w:footerReference r:id="rId3" w:type="default"/>
          <w:pgSz w:w="16838" w:h="11906" w:orient="landscape"/>
          <w:pgMar w:top="1587" w:right="2154" w:bottom="1474" w:left="1587" w:header="851" w:footer="992" w:gutter="0"/>
          <w:pgNumType w:fmt="numberInDash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0ED53EE-DE80-4F58-ABB0-F709C0BA39F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A7A14F1-9817-42B8-9AFA-D04300554A81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BDE3B3C2-CE45-4044-975C-63B401E62B2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F40C4A6-D9FD-4DC2-BEF5-290336FDFE0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DfGTabHAQAAjwMAAA4AAABkcnMvZTJvRG9jLnhtbK1TS27bMBDdF+gd&#10;CO5ryV4EhmA5KGAkCFC0AdIegKYoiwB/mKEtuQdob9BVN933XD5Hh5TkFOkmi26oGQ755r3H0eZ2&#10;sIadFKD2rubLRcmZctI32h1q/uXz3bs1ZxiFa4TxTtX8rJDfbt++2fShUivfedMoYATisOpDzbsY&#10;Q1UUKDtlBS58UI6KrQcrIqVwKBoQPaFbU6zK8qboPTQBvFSItLsbi3xChNcA+rbVUu28PFrl4ogK&#10;yohIkrDTAfk2s21bJeOntkUVmak5KY15pSYU79NabDeiOoAInZYTBfEaCi80WaEdNb1C7UQU7Aj6&#10;HyirJXj0bVxIb4tRSHaEVCzLF948dSKorIWsxnA1Hf8frPx4egSmm5rfcOaEpQe//Ph++fn78usb&#10;WyZ7+oAVnXoKjzBlSGHSOrRg05dUsCFber5aqobIJG0u16v1uiS3JdXmhHCK5+sBMN4rb1kKag70&#10;ZtlKcfqAcTw6H0ndjEur83famLGadopEcySWojjsh4nt3jdnkkgTT+Cdh6+c9fTeNXc03pyZB0d2&#10;ptGYA5iD/RwIJ+lizUdeGN4fI7XP3FKzscPEgd4pq5tmKg3C33k+9fwfbf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uXW5UtAAAAAFAQAADwAAAAAAAAABACAAAAAiAAAAZHJzL2Rvd25yZXYueG1s&#10;UEsBAhQAFAAAAAgAh07iQDfGTabHAQAAjwMAAA4AAAAAAAAAAQAgAAAAHw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wYzhjYzFlNDM2YjE3MDExZGYwOWU3YTE2MDg4YjMifQ=="/>
    <w:docVar w:name="KSO_WPS_MARK_KEY" w:val="73cfdccd-b5b9-4e2c-a9e9-81a2e160f0c2"/>
  </w:docVars>
  <w:rsids>
    <w:rsidRoot w:val="00000000"/>
    <w:rsid w:val="019E6E48"/>
    <w:rsid w:val="01EC27D8"/>
    <w:rsid w:val="02FF1ECE"/>
    <w:rsid w:val="03E73FE0"/>
    <w:rsid w:val="056B7011"/>
    <w:rsid w:val="05FD6169"/>
    <w:rsid w:val="068E756C"/>
    <w:rsid w:val="0BE36304"/>
    <w:rsid w:val="0C297E2B"/>
    <w:rsid w:val="0E4E78DD"/>
    <w:rsid w:val="0FAE7A96"/>
    <w:rsid w:val="12546D85"/>
    <w:rsid w:val="16391021"/>
    <w:rsid w:val="1ADA1EC4"/>
    <w:rsid w:val="1C3F1117"/>
    <w:rsid w:val="1D502800"/>
    <w:rsid w:val="1EB06ABD"/>
    <w:rsid w:val="238B2822"/>
    <w:rsid w:val="251B719B"/>
    <w:rsid w:val="27455BD8"/>
    <w:rsid w:val="27AD3A42"/>
    <w:rsid w:val="2C1D747B"/>
    <w:rsid w:val="31D65255"/>
    <w:rsid w:val="33C93952"/>
    <w:rsid w:val="361939D6"/>
    <w:rsid w:val="371F3502"/>
    <w:rsid w:val="37336E1B"/>
    <w:rsid w:val="37856D1D"/>
    <w:rsid w:val="3E037AB9"/>
    <w:rsid w:val="40723BD7"/>
    <w:rsid w:val="42827858"/>
    <w:rsid w:val="43DD5086"/>
    <w:rsid w:val="46DA7E95"/>
    <w:rsid w:val="47406A75"/>
    <w:rsid w:val="47AC19E4"/>
    <w:rsid w:val="49A87C69"/>
    <w:rsid w:val="4B406F14"/>
    <w:rsid w:val="4EE7611A"/>
    <w:rsid w:val="4EF95F53"/>
    <w:rsid w:val="4FF5101D"/>
    <w:rsid w:val="50C572F6"/>
    <w:rsid w:val="54B21156"/>
    <w:rsid w:val="55FA6E08"/>
    <w:rsid w:val="563C4686"/>
    <w:rsid w:val="56741635"/>
    <w:rsid w:val="591620F6"/>
    <w:rsid w:val="5A4162D8"/>
    <w:rsid w:val="5AA81D80"/>
    <w:rsid w:val="5CDD4A33"/>
    <w:rsid w:val="5E8D6E80"/>
    <w:rsid w:val="5FAE037A"/>
    <w:rsid w:val="62E169AD"/>
    <w:rsid w:val="638E0F54"/>
    <w:rsid w:val="63A948B2"/>
    <w:rsid w:val="68266446"/>
    <w:rsid w:val="68D87920"/>
    <w:rsid w:val="6BE06441"/>
    <w:rsid w:val="6FD54548"/>
    <w:rsid w:val="74BF75A1"/>
    <w:rsid w:val="75EF5E00"/>
    <w:rsid w:val="78EA34E4"/>
    <w:rsid w:val="796F5996"/>
    <w:rsid w:val="7A690C13"/>
    <w:rsid w:val="7AB50EB3"/>
    <w:rsid w:val="7BB52D52"/>
    <w:rsid w:val="7C9309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ody Text Indent"/>
    <w:basedOn w:val="1"/>
    <w:qFormat/>
    <w:uiPriority w:val="0"/>
    <w:pPr>
      <w:ind w:firstLine="640" w:firstLineChars="200"/>
    </w:pPr>
    <w:rPr>
      <w:rFonts w:ascii="仿宋_GB2312" w:eastAsia="仿宋_GB2312"/>
      <w:color w:val="000000"/>
      <w:sz w:val="32"/>
      <w:szCs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Calibri" w:hAnsi="Calibri" w:eastAsia="宋体" w:cs="宋体"/>
      <w:kern w:val="0"/>
      <w:sz w:val="24"/>
      <w:szCs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_GB2312" w:eastAsia="楷体_GB2312" w:cs="楷体_GB2312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4385</Words>
  <Characters>4543</Characters>
  <Lines>0</Lines>
  <Paragraphs>0</Paragraphs>
  <TotalTime>23</TotalTime>
  <ScaleCrop>false</ScaleCrop>
  <LinksUpToDate>false</LinksUpToDate>
  <CharactersWithSpaces>4623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2022-04-06T04:41:00Z</dcterms:created>
  <dc:creator>PIU：）</dc:creator>
  <cp:lastModifiedBy>DELL</cp:lastModifiedBy>
  <dcterms:modified xsi:type="dcterms:W3CDTF">2023-05-09T01:13:46Z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E13A575FC2964A7F89F685E577A87823_13</vt:lpwstr>
  </property>
</Properties>
</file>