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29FCF" w14:textId="77777777" w:rsidR="00A4487E" w:rsidRDefault="00CE7B64">
      <w:pPr>
        <w:spacing w:line="560" w:lineRule="exact"/>
        <w:contextualSpacing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附件1</w:t>
      </w:r>
    </w:p>
    <w:p w14:paraId="7C497B72" w14:textId="77777777" w:rsidR="00A4487E" w:rsidRDefault="00CE7B64">
      <w:pPr>
        <w:spacing w:line="560" w:lineRule="exact"/>
        <w:contextualSpacing/>
        <w:jc w:val="center"/>
        <w:rPr>
          <w:rFonts w:ascii="FZXiaoBiaoSong-B05S" w:eastAsia="FZXiaoBiaoSong-B05S" w:hAnsi="黑体"/>
          <w:b/>
          <w:sz w:val="44"/>
          <w:szCs w:val="28"/>
        </w:rPr>
      </w:pPr>
      <w:r>
        <w:rPr>
          <w:rFonts w:ascii="FZXiaoBiaoSong-B05S" w:eastAsia="FZXiaoBiaoSong-B05S" w:hAnsi="黑体" w:hint="eastAsia"/>
          <w:b/>
          <w:sz w:val="44"/>
          <w:szCs w:val="28"/>
        </w:rPr>
        <w:t>海南大学“第二课堂成绩单”院级管理员名单</w:t>
      </w:r>
    </w:p>
    <w:p w14:paraId="2A11CDE9" w14:textId="77777777" w:rsidR="00A4487E" w:rsidRDefault="00A4487E">
      <w:pPr>
        <w:spacing w:line="560" w:lineRule="exact"/>
        <w:contextualSpacing/>
        <w:jc w:val="center"/>
        <w:rPr>
          <w:rFonts w:ascii="FZXiaoBiaoSong-B05S" w:eastAsia="FZXiaoBiaoSong-B05S" w:hAnsi="黑体"/>
          <w:b/>
          <w:sz w:val="44"/>
          <w:szCs w:val="28"/>
        </w:rPr>
      </w:pPr>
    </w:p>
    <w:p w14:paraId="0815231D" w14:textId="77777777" w:rsidR="00A4487E" w:rsidRDefault="00CE7B64">
      <w:pPr>
        <w:spacing w:line="560" w:lineRule="exact"/>
        <w:contextualSpacing/>
        <w:jc w:val="left"/>
        <w:rPr>
          <w:rFonts w:ascii="FangSong_GB2312" w:eastAsia="FangSong_GB2312" w:hAnsi="黑体"/>
          <w:sz w:val="32"/>
          <w:szCs w:val="28"/>
        </w:rPr>
      </w:pPr>
      <w:r>
        <w:rPr>
          <w:rFonts w:ascii="FangSong_GB2312" w:eastAsia="FangSong_GB2312" w:hAnsi="黑体" w:hint="eastAsia"/>
          <w:sz w:val="32"/>
          <w:szCs w:val="28"/>
        </w:rPr>
        <w:t>报送单位（公章）：</w:t>
      </w:r>
      <w:r>
        <w:rPr>
          <w:rFonts w:ascii="FangSong_GB2312" w:eastAsia="FangSong_GB2312" w:hAnsi="黑体" w:hint="eastAsia"/>
          <w:sz w:val="32"/>
          <w:szCs w:val="28"/>
          <w:u w:val="single"/>
        </w:rPr>
        <w:t xml:space="preserve">                       </w:t>
      </w:r>
      <w:r>
        <w:rPr>
          <w:rFonts w:ascii="FangSong_GB2312" w:eastAsia="FangSong_GB2312" w:hAnsi="黑体" w:hint="eastAsia"/>
          <w:sz w:val="32"/>
          <w:szCs w:val="28"/>
        </w:rPr>
        <w:t xml:space="preserve">                    </w:t>
      </w:r>
      <w:r>
        <w:rPr>
          <w:rFonts w:ascii="FangSong_GB2312" w:eastAsia="FangSong_GB2312" w:hAnsi="黑体" w:hint="eastAsia"/>
          <w:sz w:val="32"/>
          <w:szCs w:val="28"/>
          <w:u w:val="single"/>
        </w:rPr>
        <w:t xml:space="preserve">         </w:t>
      </w:r>
      <w:r>
        <w:rPr>
          <w:rFonts w:ascii="FangSong_GB2312" w:eastAsia="FangSong_GB2312" w:hAnsi="黑体" w:hint="eastAsia"/>
          <w:sz w:val="32"/>
          <w:szCs w:val="28"/>
        </w:rPr>
        <w:t>学年</w:t>
      </w:r>
      <w:r>
        <w:rPr>
          <w:rFonts w:ascii="FangSong_GB2312" w:eastAsia="FangSong_GB2312" w:hAnsi="黑体" w:hint="eastAsia"/>
          <w:sz w:val="32"/>
          <w:szCs w:val="28"/>
          <w:u w:val="single"/>
        </w:rPr>
        <w:t xml:space="preserve">     </w:t>
      </w:r>
      <w:r>
        <w:rPr>
          <w:rFonts w:ascii="FangSong_GB2312" w:eastAsia="FangSong_GB2312" w:hAnsi="黑体" w:hint="eastAsia"/>
          <w:sz w:val="32"/>
          <w:szCs w:val="28"/>
        </w:rPr>
        <w:t>学期</w:t>
      </w:r>
    </w:p>
    <w:tbl>
      <w:tblPr>
        <w:tblStyle w:val="a8"/>
        <w:tblW w:w="13299" w:type="dxa"/>
        <w:tblLayout w:type="fixed"/>
        <w:tblLook w:val="04A0" w:firstRow="1" w:lastRow="0" w:firstColumn="1" w:lastColumn="0" w:noHBand="0" w:noVBand="1"/>
      </w:tblPr>
      <w:tblGrid>
        <w:gridCol w:w="966"/>
        <w:gridCol w:w="1043"/>
        <w:gridCol w:w="1503"/>
        <w:gridCol w:w="1282"/>
        <w:gridCol w:w="1418"/>
        <w:gridCol w:w="1417"/>
        <w:gridCol w:w="1884"/>
        <w:gridCol w:w="2827"/>
        <w:gridCol w:w="959"/>
      </w:tblGrid>
      <w:tr w:rsidR="00A4487E" w14:paraId="15BEB468" w14:textId="77777777">
        <w:tc>
          <w:tcPr>
            <w:tcW w:w="966" w:type="dxa"/>
          </w:tcPr>
          <w:p w14:paraId="2DF0BD3E" w14:textId="77777777" w:rsidR="00A4487E" w:rsidRDefault="00CE7B64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b/>
                <w:sz w:val="32"/>
                <w:szCs w:val="28"/>
              </w:rPr>
            </w:pPr>
            <w:r>
              <w:rPr>
                <w:rFonts w:ascii="FangSong_GB2312" w:eastAsia="FangSong_GB2312" w:hAnsi="黑体" w:hint="eastAsia"/>
                <w:b/>
                <w:sz w:val="32"/>
                <w:szCs w:val="28"/>
              </w:rPr>
              <w:t>序号</w:t>
            </w:r>
          </w:p>
        </w:tc>
        <w:tc>
          <w:tcPr>
            <w:tcW w:w="1043" w:type="dxa"/>
          </w:tcPr>
          <w:p w14:paraId="0798C5B9" w14:textId="77777777" w:rsidR="00A4487E" w:rsidRDefault="00CE7B64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b/>
                <w:sz w:val="32"/>
                <w:szCs w:val="28"/>
              </w:rPr>
            </w:pPr>
            <w:r>
              <w:rPr>
                <w:rFonts w:ascii="FangSong_GB2312" w:eastAsia="FangSong_GB2312" w:hAnsi="黑体" w:hint="eastAsia"/>
                <w:b/>
                <w:sz w:val="32"/>
                <w:szCs w:val="28"/>
              </w:rPr>
              <w:t>姓名</w:t>
            </w:r>
          </w:p>
        </w:tc>
        <w:tc>
          <w:tcPr>
            <w:tcW w:w="1503" w:type="dxa"/>
          </w:tcPr>
          <w:p w14:paraId="0AE607A7" w14:textId="77777777" w:rsidR="00A4487E" w:rsidRDefault="00CE7B64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b/>
                <w:sz w:val="32"/>
                <w:szCs w:val="28"/>
              </w:rPr>
            </w:pPr>
            <w:r>
              <w:rPr>
                <w:rFonts w:ascii="FangSong_GB2312" w:eastAsia="FangSong_GB2312" w:hAnsi="黑体" w:hint="eastAsia"/>
                <w:b/>
                <w:sz w:val="32"/>
                <w:szCs w:val="28"/>
              </w:rPr>
              <w:t>学院</w:t>
            </w:r>
          </w:p>
        </w:tc>
        <w:tc>
          <w:tcPr>
            <w:tcW w:w="1282" w:type="dxa"/>
          </w:tcPr>
          <w:p w14:paraId="35C0430C" w14:textId="77777777" w:rsidR="00A4487E" w:rsidRDefault="00CE7B64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b/>
                <w:sz w:val="32"/>
                <w:szCs w:val="28"/>
              </w:rPr>
            </w:pPr>
            <w:r>
              <w:rPr>
                <w:rFonts w:ascii="FangSong_GB2312" w:eastAsia="FangSong_GB2312" w:hAnsi="黑体" w:hint="eastAsia"/>
                <w:b/>
                <w:sz w:val="32"/>
                <w:szCs w:val="28"/>
              </w:rPr>
              <w:t>工号</w:t>
            </w:r>
          </w:p>
        </w:tc>
        <w:tc>
          <w:tcPr>
            <w:tcW w:w="1418" w:type="dxa"/>
          </w:tcPr>
          <w:p w14:paraId="2BD8F1BC" w14:textId="77777777" w:rsidR="00A4487E" w:rsidRDefault="00CE7B64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b/>
                <w:sz w:val="32"/>
                <w:szCs w:val="28"/>
              </w:rPr>
            </w:pPr>
            <w:r>
              <w:rPr>
                <w:rFonts w:ascii="FangSong_GB2312" w:eastAsia="FangSong_GB2312" w:hAnsi="黑体" w:hint="eastAsia"/>
                <w:b/>
                <w:sz w:val="32"/>
                <w:szCs w:val="28"/>
              </w:rPr>
              <w:t>手机</w:t>
            </w:r>
          </w:p>
        </w:tc>
        <w:tc>
          <w:tcPr>
            <w:tcW w:w="1417" w:type="dxa"/>
          </w:tcPr>
          <w:p w14:paraId="3CBE92FD" w14:textId="77777777" w:rsidR="00A4487E" w:rsidRDefault="00CE7B64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b/>
                <w:sz w:val="32"/>
                <w:szCs w:val="28"/>
              </w:rPr>
            </w:pPr>
            <w:r>
              <w:rPr>
                <w:rFonts w:ascii="FangSong_GB2312" w:eastAsia="FangSong_GB2312" w:hAnsi="黑体" w:hint="eastAsia"/>
                <w:b/>
                <w:sz w:val="32"/>
                <w:szCs w:val="28"/>
              </w:rPr>
              <w:t>座机</w:t>
            </w:r>
          </w:p>
        </w:tc>
        <w:tc>
          <w:tcPr>
            <w:tcW w:w="1884" w:type="dxa"/>
          </w:tcPr>
          <w:p w14:paraId="7619B7A4" w14:textId="77777777" w:rsidR="00A4487E" w:rsidRDefault="00CE7B64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b/>
                <w:sz w:val="32"/>
                <w:szCs w:val="28"/>
              </w:rPr>
            </w:pPr>
            <w:r>
              <w:rPr>
                <w:rFonts w:ascii="FangSong_GB2312" w:eastAsia="FangSong_GB2312" w:hAnsi="黑体" w:hint="eastAsia"/>
                <w:b/>
                <w:sz w:val="32"/>
                <w:szCs w:val="28"/>
              </w:rPr>
              <w:t>邮箱</w:t>
            </w:r>
          </w:p>
        </w:tc>
        <w:tc>
          <w:tcPr>
            <w:tcW w:w="2827" w:type="dxa"/>
          </w:tcPr>
          <w:p w14:paraId="53A71692" w14:textId="77777777" w:rsidR="00A4487E" w:rsidRDefault="00CE7B64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b/>
                <w:sz w:val="32"/>
                <w:szCs w:val="28"/>
              </w:rPr>
            </w:pPr>
            <w:r>
              <w:rPr>
                <w:rFonts w:ascii="FangSong_GB2312" w:eastAsia="FangSong_GB2312" w:hAnsi="黑体" w:hint="eastAsia"/>
                <w:b/>
                <w:sz w:val="32"/>
                <w:szCs w:val="28"/>
              </w:rPr>
              <w:t>所负责的专业年级</w:t>
            </w:r>
          </w:p>
        </w:tc>
        <w:tc>
          <w:tcPr>
            <w:tcW w:w="959" w:type="dxa"/>
          </w:tcPr>
          <w:p w14:paraId="4C19D2F4" w14:textId="77777777" w:rsidR="00A4487E" w:rsidRDefault="00CE7B64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b/>
                <w:sz w:val="32"/>
                <w:szCs w:val="28"/>
              </w:rPr>
            </w:pPr>
            <w:r>
              <w:rPr>
                <w:rFonts w:ascii="FangSong_GB2312" w:eastAsia="FangSong_GB2312" w:hAnsi="黑体" w:hint="eastAsia"/>
                <w:b/>
                <w:sz w:val="32"/>
                <w:szCs w:val="28"/>
              </w:rPr>
              <w:t>备注</w:t>
            </w:r>
          </w:p>
        </w:tc>
      </w:tr>
      <w:tr w:rsidR="00A4487E" w14:paraId="3C00B948" w14:textId="77777777">
        <w:tc>
          <w:tcPr>
            <w:tcW w:w="966" w:type="dxa"/>
          </w:tcPr>
          <w:p w14:paraId="501BC47C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043" w:type="dxa"/>
          </w:tcPr>
          <w:p w14:paraId="544DA68E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503" w:type="dxa"/>
          </w:tcPr>
          <w:p w14:paraId="41FB89CD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282" w:type="dxa"/>
          </w:tcPr>
          <w:p w14:paraId="69E24CBF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8" w:type="dxa"/>
          </w:tcPr>
          <w:p w14:paraId="29A71BF9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7" w:type="dxa"/>
          </w:tcPr>
          <w:p w14:paraId="0AE8D81B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884" w:type="dxa"/>
          </w:tcPr>
          <w:p w14:paraId="21B74393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2827" w:type="dxa"/>
          </w:tcPr>
          <w:p w14:paraId="0EA827FC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959" w:type="dxa"/>
          </w:tcPr>
          <w:p w14:paraId="6412B042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</w:tr>
      <w:tr w:rsidR="00A4487E" w14:paraId="40929A11" w14:textId="77777777">
        <w:tc>
          <w:tcPr>
            <w:tcW w:w="966" w:type="dxa"/>
          </w:tcPr>
          <w:p w14:paraId="02D0C8D1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043" w:type="dxa"/>
          </w:tcPr>
          <w:p w14:paraId="1EB49C3F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503" w:type="dxa"/>
          </w:tcPr>
          <w:p w14:paraId="11DAD7B6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282" w:type="dxa"/>
          </w:tcPr>
          <w:p w14:paraId="13921BCA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8" w:type="dxa"/>
          </w:tcPr>
          <w:p w14:paraId="6740D079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7" w:type="dxa"/>
          </w:tcPr>
          <w:p w14:paraId="3C8AA5B9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884" w:type="dxa"/>
          </w:tcPr>
          <w:p w14:paraId="2E047609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2827" w:type="dxa"/>
          </w:tcPr>
          <w:p w14:paraId="7C310A36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959" w:type="dxa"/>
          </w:tcPr>
          <w:p w14:paraId="0061BCBF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</w:tr>
      <w:tr w:rsidR="00A4487E" w14:paraId="4CA0536C" w14:textId="77777777">
        <w:tc>
          <w:tcPr>
            <w:tcW w:w="966" w:type="dxa"/>
          </w:tcPr>
          <w:p w14:paraId="532D5E3C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043" w:type="dxa"/>
          </w:tcPr>
          <w:p w14:paraId="0E8506C8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503" w:type="dxa"/>
          </w:tcPr>
          <w:p w14:paraId="2061D81C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282" w:type="dxa"/>
          </w:tcPr>
          <w:p w14:paraId="64AC7F83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8" w:type="dxa"/>
          </w:tcPr>
          <w:p w14:paraId="48A4C085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7" w:type="dxa"/>
          </w:tcPr>
          <w:p w14:paraId="737A98C9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884" w:type="dxa"/>
          </w:tcPr>
          <w:p w14:paraId="41445B7E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2827" w:type="dxa"/>
          </w:tcPr>
          <w:p w14:paraId="7676D001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959" w:type="dxa"/>
          </w:tcPr>
          <w:p w14:paraId="4716B165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</w:tr>
      <w:tr w:rsidR="00A4487E" w14:paraId="07677095" w14:textId="77777777">
        <w:tc>
          <w:tcPr>
            <w:tcW w:w="966" w:type="dxa"/>
          </w:tcPr>
          <w:p w14:paraId="3DAD2702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043" w:type="dxa"/>
          </w:tcPr>
          <w:p w14:paraId="36BE4A39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503" w:type="dxa"/>
          </w:tcPr>
          <w:p w14:paraId="3D324606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282" w:type="dxa"/>
          </w:tcPr>
          <w:p w14:paraId="4CB51B70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8" w:type="dxa"/>
          </w:tcPr>
          <w:p w14:paraId="5AEA678F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7" w:type="dxa"/>
          </w:tcPr>
          <w:p w14:paraId="6D93CAEA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884" w:type="dxa"/>
          </w:tcPr>
          <w:p w14:paraId="59DC5769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2827" w:type="dxa"/>
          </w:tcPr>
          <w:p w14:paraId="75124044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959" w:type="dxa"/>
          </w:tcPr>
          <w:p w14:paraId="58386AD6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</w:tr>
      <w:tr w:rsidR="00A4487E" w14:paraId="46919432" w14:textId="77777777">
        <w:tc>
          <w:tcPr>
            <w:tcW w:w="966" w:type="dxa"/>
          </w:tcPr>
          <w:p w14:paraId="2656B9A1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043" w:type="dxa"/>
          </w:tcPr>
          <w:p w14:paraId="681C237D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503" w:type="dxa"/>
          </w:tcPr>
          <w:p w14:paraId="1A8A4FA0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282" w:type="dxa"/>
          </w:tcPr>
          <w:p w14:paraId="471D5F1A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8" w:type="dxa"/>
          </w:tcPr>
          <w:p w14:paraId="4CD64834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7" w:type="dxa"/>
          </w:tcPr>
          <w:p w14:paraId="539CD1F9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884" w:type="dxa"/>
          </w:tcPr>
          <w:p w14:paraId="42302A8E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2827" w:type="dxa"/>
          </w:tcPr>
          <w:p w14:paraId="4CDD4F0B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959" w:type="dxa"/>
          </w:tcPr>
          <w:p w14:paraId="612E4172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</w:tr>
      <w:tr w:rsidR="00A4487E" w14:paraId="25FF0BF2" w14:textId="77777777">
        <w:tc>
          <w:tcPr>
            <w:tcW w:w="966" w:type="dxa"/>
          </w:tcPr>
          <w:p w14:paraId="59EF1D93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043" w:type="dxa"/>
          </w:tcPr>
          <w:p w14:paraId="454E8152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503" w:type="dxa"/>
          </w:tcPr>
          <w:p w14:paraId="6FC3F65C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282" w:type="dxa"/>
          </w:tcPr>
          <w:p w14:paraId="4BCF23E1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8" w:type="dxa"/>
          </w:tcPr>
          <w:p w14:paraId="64A03D56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7" w:type="dxa"/>
          </w:tcPr>
          <w:p w14:paraId="725DFAD5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884" w:type="dxa"/>
          </w:tcPr>
          <w:p w14:paraId="1A6CC17B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2827" w:type="dxa"/>
          </w:tcPr>
          <w:p w14:paraId="59474826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959" w:type="dxa"/>
          </w:tcPr>
          <w:p w14:paraId="1EA7CA0D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</w:tr>
      <w:tr w:rsidR="00A4487E" w14:paraId="05A1C345" w14:textId="77777777">
        <w:tc>
          <w:tcPr>
            <w:tcW w:w="966" w:type="dxa"/>
          </w:tcPr>
          <w:p w14:paraId="447A17BC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043" w:type="dxa"/>
          </w:tcPr>
          <w:p w14:paraId="1AED5274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503" w:type="dxa"/>
          </w:tcPr>
          <w:p w14:paraId="1D80E6BD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282" w:type="dxa"/>
          </w:tcPr>
          <w:p w14:paraId="752095C8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8" w:type="dxa"/>
          </w:tcPr>
          <w:p w14:paraId="7E1F118A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7" w:type="dxa"/>
          </w:tcPr>
          <w:p w14:paraId="08F0CCF4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884" w:type="dxa"/>
          </w:tcPr>
          <w:p w14:paraId="18F35CD2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2827" w:type="dxa"/>
          </w:tcPr>
          <w:p w14:paraId="4B3CB643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959" w:type="dxa"/>
          </w:tcPr>
          <w:p w14:paraId="7328F73D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</w:tr>
      <w:tr w:rsidR="00A4487E" w14:paraId="07AEA50D" w14:textId="77777777">
        <w:tc>
          <w:tcPr>
            <w:tcW w:w="966" w:type="dxa"/>
          </w:tcPr>
          <w:p w14:paraId="29CCD4F5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043" w:type="dxa"/>
          </w:tcPr>
          <w:p w14:paraId="321278E5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503" w:type="dxa"/>
          </w:tcPr>
          <w:p w14:paraId="09B4C462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282" w:type="dxa"/>
          </w:tcPr>
          <w:p w14:paraId="76DE993F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8" w:type="dxa"/>
          </w:tcPr>
          <w:p w14:paraId="54AA0830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7" w:type="dxa"/>
          </w:tcPr>
          <w:p w14:paraId="1A08EE7C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884" w:type="dxa"/>
          </w:tcPr>
          <w:p w14:paraId="63B1C4BD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2827" w:type="dxa"/>
          </w:tcPr>
          <w:p w14:paraId="35D5819E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959" w:type="dxa"/>
          </w:tcPr>
          <w:p w14:paraId="5ADA6702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</w:tr>
      <w:tr w:rsidR="00A4487E" w14:paraId="5D41DC46" w14:textId="77777777">
        <w:tc>
          <w:tcPr>
            <w:tcW w:w="966" w:type="dxa"/>
          </w:tcPr>
          <w:p w14:paraId="51FE97B9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043" w:type="dxa"/>
          </w:tcPr>
          <w:p w14:paraId="2F0F704C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503" w:type="dxa"/>
          </w:tcPr>
          <w:p w14:paraId="7E53D026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282" w:type="dxa"/>
          </w:tcPr>
          <w:p w14:paraId="70653903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8" w:type="dxa"/>
          </w:tcPr>
          <w:p w14:paraId="764927FD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417" w:type="dxa"/>
          </w:tcPr>
          <w:p w14:paraId="6F901782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1884" w:type="dxa"/>
          </w:tcPr>
          <w:p w14:paraId="05E2C726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2827" w:type="dxa"/>
          </w:tcPr>
          <w:p w14:paraId="67FEA617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  <w:tc>
          <w:tcPr>
            <w:tcW w:w="959" w:type="dxa"/>
          </w:tcPr>
          <w:p w14:paraId="2F369D6B" w14:textId="77777777" w:rsidR="00A4487E" w:rsidRDefault="00A4487E">
            <w:pPr>
              <w:spacing w:line="560" w:lineRule="exact"/>
              <w:contextualSpacing/>
              <w:jc w:val="center"/>
              <w:rPr>
                <w:rFonts w:ascii="FangSong_GB2312" w:eastAsia="FangSong_GB2312" w:hAnsi="黑体"/>
                <w:sz w:val="32"/>
                <w:szCs w:val="28"/>
              </w:rPr>
            </w:pPr>
          </w:p>
        </w:tc>
      </w:tr>
    </w:tbl>
    <w:p w14:paraId="778AE05F" w14:textId="77777777" w:rsidR="00A4487E" w:rsidRDefault="00A4487E" w:rsidP="008E19FC">
      <w:pPr>
        <w:spacing w:line="560" w:lineRule="exact"/>
        <w:contextualSpacing/>
        <w:jc w:val="left"/>
        <w:rPr>
          <w:rFonts w:ascii="FZXiaoBiaoSong-B05S" w:eastAsia="FZXiaoBiaoSong-B05S" w:hAnsi="黑体" w:hint="eastAsia"/>
          <w:b/>
          <w:sz w:val="44"/>
          <w:szCs w:val="28"/>
        </w:rPr>
      </w:pPr>
      <w:bookmarkStart w:id="0" w:name="_GoBack"/>
      <w:bookmarkEnd w:id="0"/>
    </w:p>
    <w:sectPr w:rsidR="00A4487E">
      <w:footerReference w:type="even" r:id="rId7"/>
      <w:footerReference w:type="default" r:id="rId8"/>
      <w:pgSz w:w="16838" w:h="11906" w:orient="landscape"/>
      <w:pgMar w:top="1588" w:right="2155" w:bottom="147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4C247" w14:textId="77777777" w:rsidR="00E60FC7" w:rsidRDefault="00E60FC7">
      <w:r>
        <w:separator/>
      </w:r>
    </w:p>
  </w:endnote>
  <w:endnote w:type="continuationSeparator" w:id="0">
    <w:p w14:paraId="64823958" w14:textId="77777777" w:rsidR="00E60FC7" w:rsidRDefault="00E6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FZXiaoBiaoSong-B05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0C73F" w14:textId="77777777" w:rsidR="00A4487E" w:rsidRDefault="00CE7B64">
    <w:pPr>
      <w:pStyle w:val="a3"/>
      <w:framePr w:wrap="notBeside" w:vAnchor="text" w:hAnchor="page" w:x="1597" w:y="-67"/>
      <w:jc w:val="both"/>
      <w:rPr>
        <w:rStyle w:val="a7"/>
        <w:rFonts w:ascii="FangSong_GB2312" w:eastAsia="FangSong_GB2312"/>
        <w:sz w:val="32"/>
      </w:rPr>
    </w:pPr>
    <w:r>
      <w:rPr>
        <w:rStyle w:val="a7"/>
        <w:rFonts w:ascii="FangSong_GB2312" w:eastAsia="FangSong_GB2312" w:hint="eastAsia"/>
        <w:sz w:val="32"/>
      </w:rPr>
      <w:fldChar w:fldCharType="begin"/>
    </w:r>
    <w:r>
      <w:rPr>
        <w:rStyle w:val="a7"/>
        <w:rFonts w:ascii="FangSong_GB2312" w:eastAsia="FangSong_GB2312" w:hint="eastAsia"/>
        <w:sz w:val="32"/>
      </w:rPr>
      <w:instrText xml:space="preserve">PAGE  </w:instrText>
    </w:r>
    <w:r>
      <w:rPr>
        <w:rStyle w:val="a7"/>
        <w:rFonts w:ascii="FangSong_GB2312" w:eastAsia="FangSong_GB2312" w:hint="eastAsia"/>
        <w:sz w:val="32"/>
      </w:rPr>
      <w:fldChar w:fldCharType="separate"/>
    </w:r>
    <w:r w:rsidR="008E19FC">
      <w:rPr>
        <w:rStyle w:val="a7"/>
        <w:rFonts w:ascii="FangSong_GB2312" w:eastAsia="FangSong_GB2312"/>
        <w:noProof/>
        <w:sz w:val="32"/>
      </w:rPr>
      <w:t>- 2 -</w:t>
    </w:r>
    <w:r>
      <w:rPr>
        <w:rStyle w:val="a7"/>
        <w:rFonts w:ascii="FangSong_GB2312" w:eastAsia="FangSong_GB2312" w:hint="eastAsia"/>
        <w:sz w:val="32"/>
      </w:rPr>
      <w:fldChar w:fldCharType="end"/>
    </w:r>
  </w:p>
  <w:p w14:paraId="36D88338" w14:textId="77777777" w:rsidR="00A4487E" w:rsidRDefault="00A4487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242EB" w14:textId="77777777" w:rsidR="00A4487E" w:rsidRDefault="00CE7B64">
    <w:pPr>
      <w:pStyle w:val="a3"/>
      <w:framePr w:wrap="around" w:vAnchor="text" w:hAnchor="margin" w:xAlign="outside" w:y="1"/>
      <w:rPr>
        <w:rStyle w:val="a7"/>
        <w:rFonts w:ascii="FangSong_GB2312" w:eastAsia="FangSong_GB2312"/>
        <w:sz w:val="32"/>
      </w:rPr>
    </w:pPr>
    <w:r>
      <w:rPr>
        <w:rStyle w:val="a7"/>
        <w:rFonts w:ascii="FangSong_GB2312" w:eastAsia="FangSong_GB2312" w:hint="eastAsia"/>
        <w:sz w:val="32"/>
      </w:rPr>
      <w:fldChar w:fldCharType="begin"/>
    </w:r>
    <w:r>
      <w:rPr>
        <w:rStyle w:val="a7"/>
        <w:rFonts w:ascii="FangSong_GB2312" w:eastAsia="FangSong_GB2312" w:hint="eastAsia"/>
        <w:sz w:val="32"/>
      </w:rPr>
      <w:instrText xml:space="preserve">PAGE  </w:instrText>
    </w:r>
    <w:r>
      <w:rPr>
        <w:rStyle w:val="a7"/>
        <w:rFonts w:ascii="FangSong_GB2312" w:eastAsia="FangSong_GB2312" w:hint="eastAsia"/>
        <w:sz w:val="32"/>
      </w:rPr>
      <w:fldChar w:fldCharType="separate"/>
    </w:r>
    <w:r w:rsidR="008E19FC">
      <w:rPr>
        <w:rStyle w:val="a7"/>
        <w:rFonts w:ascii="FangSong_GB2312" w:eastAsia="FangSong_GB2312"/>
        <w:noProof/>
        <w:sz w:val="32"/>
      </w:rPr>
      <w:t>- 1 -</w:t>
    </w:r>
    <w:r>
      <w:rPr>
        <w:rStyle w:val="a7"/>
        <w:rFonts w:ascii="FangSong_GB2312" w:eastAsia="FangSong_GB2312" w:hint="eastAsia"/>
        <w:sz w:val="32"/>
      </w:rPr>
      <w:fldChar w:fldCharType="end"/>
    </w:r>
  </w:p>
  <w:p w14:paraId="0F0E1627" w14:textId="77777777" w:rsidR="00A4487E" w:rsidRDefault="00A4487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C213F" w14:textId="77777777" w:rsidR="00E60FC7" w:rsidRDefault="00E60FC7">
      <w:r>
        <w:separator/>
      </w:r>
    </w:p>
  </w:footnote>
  <w:footnote w:type="continuationSeparator" w:id="0">
    <w:p w14:paraId="22630F93" w14:textId="77777777" w:rsidR="00E60FC7" w:rsidRDefault="00E6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C0EB3"/>
    <w:rsid w:val="00011ED7"/>
    <w:rsid w:val="003474B9"/>
    <w:rsid w:val="003848DB"/>
    <w:rsid w:val="0063447D"/>
    <w:rsid w:val="008E19FC"/>
    <w:rsid w:val="00981E70"/>
    <w:rsid w:val="00A4487E"/>
    <w:rsid w:val="00B90EDC"/>
    <w:rsid w:val="00C00038"/>
    <w:rsid w:val="00C302E2"/>
    <w:rsid w:val="00CE7B64"/>
    <w:rsid w:val="00D56415"/>
    <w:rsid w:val="00E60FC7"/>
    <w:rsid w:val="174D5F32"/>
    <w:rsid w:val="45F63C24"/>
    <w:rsid w:val="652C0E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C903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页脚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C:\C:\Users\hp\AppData\Roaming\Kingsoft\wps\addons\pool\win-i386\knewfileruby_1.0.0.12\template\wps\0.docx</Template>
  <TotalTime>0</TotalTime>
  <Pages>1</Pages>
  <Words>33</Words>
  <Characters>189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lsh20020903@yahoo.com</cp:lastModifiedBy>
  <cp:revision>2</cp:revision>
  <cp:lastPrinted>2018-09-28T10:39:00Z</cp:lastPrinted>
  <dcterms:created xsi:type="dcterms:W3CDTF">2018-09-29T11:50:00Z</dcterms:created>
  <dcterms:modified xsi:type="dcterms:W3CDTF">2018-09-29T11:50:00Z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