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D1469" w14:textId="77777777" w:rsidR="00B73B5C" w:rsidRDefault="00B73B5C" w:rsidP="00B73B5C">
      <w:pPr>
        <w:spacing w:line="0" w:lineRule="atLeast"/>
        <w:rPr>
          <w:rFonts w:ascii="仿宋" w:eastAsia="仿宋" w:hAnsi="仿宋"/>
          <w:sz w:val="28"/>
        </w:rPr>
      </w:pPr>
      <w:r w:rsidRPr="000B5C04">
        <w:rPr>
          <w:rFonts w:ascii="黑体" w:eastAsia="黑体" w:hAnsi="黑体" w:cs="黑体" w:hint="eastAsia"/>
          <w:sz w:val="28"/>
          <w:szCs w:val="28"/>
        </w:rPr>
        <w:t>附件 1：</w:t>
      </w:r>
    </w:p>
    <w:p w14:paraId="3834ACE1" w14:textId="77777777" w:rsidR="00B73B5C" w:rsidRDefault="00B73B5C" w:rsidP="00B73B5C">
      <w:pPr>
        <w:jc w:val="center"/>
        <w:rPr>
          <w:rFonts w:ascii="黑体" w:eastAsia="黑体" w:hAnsi="黑体" w:cs="黑体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44"/>
          <w:szCs w:val="44"/>
        </w:rPr>
        <w:t>海南大学志愿服务先进集体、先进个人</w:t>
      </w:r>
    </w:p>
    <w:p w14:paraId="57D8F812" w14:textId="77777777" w:rsidR="00B73B5C" w:rsidRPr="00C91246" w:rsidRDefault="00B73B5C" w:rsidP="00B73B5C">
      <w:pPr>
        <w:jc w:val="center"/>
        <w:rPr>
          <w:rFonts w:ascii="黑体" w:eastAsia="黑体" w:hAnsi="黑体" w:cs="黑体" w:hint="eastAsia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44"/>
          <w:szCs w:val="44"/>
        </w:rPr>
        <w:t>名额分配表</w:t>
      </w:r>
    </w:p>
    <w:tbl>
      <w:tblPr>
        <w:tblpPr w:leftFromText="181" w:rightFromText="181" w:vertAnchor="text" w:horzAnchor="margin" w:tblpXSpec="center" w:tblpY="1"/>
        <w:tblW w:w="92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9"/>
        <w:gridCol w:w="2126"/>
        <w:gridCol w:w="2127"/>
        <w:gridCol w:w="1984"/>
      </w:tblGrid>
      <w:tr w:rsidR="00B73B5C" w14:paraId="1B2D7DB4" w14:textId="77777777" w:rsidTr="00746F30">
        <w:trPr>
          <w:trHeight w:val="252"/>
        </w:trPr>
        <w:tc>
          <w:tcPr>
            <w:tcW w:w="29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9B1BD8E" w14:textId="77777777" w:rsidR="00B73B5C" w:rsidRDefault="00B73B5C" w:rsidP="00746F30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2"/>
              </w:rPr>
            </w:pPr>
            <w:bookmarkStart w:id="0" w:name="_Hlk35682127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2C1C374" w14:textId="77777777" w:rsidR="00B73B5C" w:rsidRDefault="00B73B5C" w:rsidP="00746F30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黑体" w:eastAsia="黑体" w:hAnsi="黑体" w:cs="黑体"/>
                <w:b/>
                <w:bCs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先进个人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E74354D" w14:textId="77777777" w:rsidR="00B73B5C" w:rsidRDefault="00B73B5C" w:rsidP="00746F3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先进集体</w:t>
            </w:r>
          </w:p>
        </w:tc>
      </w:tr>
      <w:tr w:rsidR="00B73B5C" w14:paraId="4081DC68" w14:textId="77777777" w:rsidTr="00746F30">
        <w:trPr>
          <w:trHeight w:val="243"/>
        </w:trPr>
        <w:tc>
          <w:tcPr>
            <w:tcW w:w="29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3C14BE" w14:textId="77777777" w:rsidR="00B73B5C" w:rsidRDefault="00B73B5C" w:rsidP="00746F30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黑体" w:eastAsia="黑体" w:hAnsi="黑体" w:cs="黑体" w:hint="eastAsia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AF49944" w14:textId="77777777" w:rsidR="00B73B5C" w:rsidRDefault="00B73B5C" w:rsidP="00746F30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黑体" w:eastAsia="黑体" w:hAnsi="黑体" w:cs="黑体" w:hint="eastAsia"/>
                <w:b/>
                <w:bCs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志愿服务标兵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4A869D1" w14:textId="77777777" w:rsidR="00B73B5C" w:rsidRDefault="00B73B5C" w:rsidP="00746F30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黑体" w:eastAsia="黑体" w:hAnsi="黑体" w:cs="黑体" w:hint="eastAsia"/>
                <w:b/>
                <w:bCs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优秀志愿者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065E5" w14:textId="77777777" w:rsidR="00B73B5C" w:rsidRDefault="00B73B5C" w:rsidP="00746F30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黑体" w:eastAsia="黑体" w:hAnsi="黑体" w:cs="黑体" w:hint="eastAsia"/>
                <w:kern w:val="0"/>
                <w:sz w:val="22"/>
              </w:rPr>
            </w:pPr>
          </w:p>
        </w:tc>
      </w:tr>
      <w:tr w:rsidR="00B73B5C" w:rsidRPr="00856FDA" w14:paraId="7299D6F1" w14:textId="77777777" w:rsidTr="00746F30">
        <w:trPr>
          <w:trHeight w:val="288"/>
        </w:trPr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0F14FEE" w14:textId="77777777" w:rsidR="00B73B5C" w:rsidRPr="00856FDA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856FDA">
              <w:rPr>
                <w:rFonts w:ascii="仿宋_GB2312" w:eastAsia="仿宋_GB2312" w:hAnsi="Calibri" w:cs="宋体" w:hint="eastAsia"/>
                <w:sz w:val="24"/>
                <w:szCs w:val="24"/>
              </w:rPr>
              <w:t>经济学院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494489C" w14:textId="77777777" w:rsidR="00B73B5C" w:rsidRPr="00C20BF7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C20BF7">
              <w:rPr>
                <w:rFonts w:ascii="仿宋_GB2312" w:eastAsia="仿宋_GB2312" w:hAnsi="Calibri" w:cs="宋体" w:hint="eastAsia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7B258C5" w14:textId="77777777" w:rsidR="00B73B5C" w:rsidRPr="00C20BF7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C20BF7">
              <w:rPr>
                <w:rFonts w:ascii="仿宋_GB2312" w:eastAsia="仿宋_GB2312" w:hAnsi="Calibri" w:cs="宋体" w:hint="eastAsia"/>
                <w:sz w:val="24"/>
                <w:szCs w:val="24"/>
              </w:rPr>
              <w:t>16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0045E12" w14:textId="77777777" w:rsidR="00B73B5C" w:rsidRPr="00856FDA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/>
                <w:sz w:val="24"/>
                <w:szCs w:val="24"/>
              </w:rPr>
              <w:t>6</w:t>
            </w:r>
            <w:r w:rsidRPr="00345AE2">
              <w:rPr>
                <w:rFonts w:ascii="仿宋_GB2312" w:eastAsia="仿宋_GB2312" w:hAnsi="Calibri" w:cs="宋体" w:hint="eastAsia"/>
                <w:sz w:val="24"/>
                <w:szCs w:val="24"/>
              </w:rPr>
              <w:t>个</w:t>
            </w:r>
          </w:p>
        </w:tc>
      </w:tr>
      <w:tr w:rsidR="00B73B5C" w:rsidRPr="00856FDA" w14:paraId="4075C689" w14:textId="77777777" w:rsidTr="00746F30">
        <w:trPr>
          <w:trHeight w:val="288"/>
        </w:trPr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D7C5E1" w14:textId="77777777" w:rsidR="00B73B5C" w:rsidRPr="00856FDA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856FDA">
              <w:rPr>
                <w:rFonts w:ascii="仿宋_GB2312" w:eastAsia="仿宋_GB2312" w:hAnsi="Calibri" w:cs="宋体" w:hint="eastAsia"/>
                <w:sz w:val="24"/>
                <w:szCs w:val="24"/>
              </w:rPr>
              <w:t>法学院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ACEF29F" w14:textId="77777777" w:rsidR="00B73B5C" w:rsidRPr="003F28A7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03EAC34" w14:textId="77777777" w:rsidR="00B73B5C" w:rsidRPr="003F28A7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3F28A7">
              <w:rPr>
                <w:rFonts w:ascii="仿宋_GB2312" w:eastAsia="仿宋_GB2312" w:hAnsi="Calibri" w:cs="宋体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Calibri" w:cs="宋体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F613D34" w14:textId="77777777" w:rsidR="00B73B5C" w:rsidRPr="00856FDA" w:rsidRDefault="00B73B5C" w:rsidP="00746F30">
            <w:pPr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</w:p>
        </w:tc>
      </w:tr>
      <w:tr w:rsidR="00B73B5C" w:rsidRPr="00856FDA" w14:paraId="38F97452" w14:textId="77777777" w:rsidTr="00746F30">
        <w:trPr>
          <w:trHeight w:val="288"/>
        </w:trPr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14E5D06" w14:textId="77777777" w:rsidR="00B73B5C" w:rsidRPr="00856FDA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856FDA">
              <w:rPr>
                <w:rFonts w:ascii="仿宋_GB2312" w:eastAsia="仿宋_GB2312" w:hAnsi="Calibri" w:cs="宋体" w:hint="eastAsia"/>
                <w:sz w:val="24"/>
                <w:szCs w:val="24"/>
              </w:rPr>
              <w:t>马克思主义学院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6536E32" w14:textId="77777777" w:rsidR="00B73B5C" w:rsidRPr="003F28A7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3F28A7">
              <w:rPr>
                <w:rFonts w:ascii="仿宋_GB2312" w:eastAsia="仿宋_GB2312" w:hAnsi="Calibri" w:cs="宋体" w:hint="eastAsia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9B744CA" w14:textId="77777777" w:rsidR="00B73B5C" w:rsidRPr="003F28A7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3F28A7">
              <w:rPr>
                <w:rFonts w:ascii="仿宋_GB2312" w:eastAsia="仿宋_GB2312" w:hAnsi="Calibri" w:cs="宋体"/>
                <w:sz w:val="24"/>
                <w:szCs w:val="24"/>
              </w:rPr>
              <w:t>3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6D6C968" w14:textId="77777777" w:rsidR="00B73B5C" w:rsidRPr="00856FDA" w:rsidRDefault="00B73B5C" w:rsidP="00746F30">
            <w:pPr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</w:p>
        </w:tc>
      </w:tr>
      <w:tr w:rsidR="00B73B5C" w:rsidRPr="00856FDA" w14:paraId="4F6AA494" w14:textId="77777777" w:rsidTr="00746F30">
        <w:trPr>
          <w:trHeight w:val="288"/>
        </w:trPr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4F049F3" w14:textId="77777777" w:rsidR="00B73B5C" w:rsidRPr="00856FDA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856FDA">
              <w:rPr>
                <w:rFonts w:ascii="仿宋_GB2312" w:eastAsia="仿宋_GB2312" w:hAnsi="Calibri" w:cs="宋体" w:hint="eastAsia"/>
                <w:sz w:val="24"/>
                <w:szCs w:val="24"/>
              </w:rPr>
              <w:t>人文传播学院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151D927" w14:textId="77777777" w:rsidR="00B73B5C" w:rsidRPr="00EE4847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0479E5" w14:textId="77777777" w:rsidR="00B73B5C" w:rsidRPr="00EE4847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EE4847">
              <w:rPr>
                <w:rFonts w:ascii="仿宋_GB2312" w:eastAsia="仿宋_GB2312" w:hAnsi="Calibri" w:cs="宋体"/>
                <w:sz w:val="24"/>
                <w:szCs w:val="24"/>
              </w:rPr>
              <w:t>1</w:t>
            </w:r>
            <w:r>
              <w:rPr>
                <w:rFonts w:ascii="仿宋_GB2312" w:eastAsia="仿宋_GB2312" w:hAnsi="Calibri" w:cs="宋体"/>
                <w:sz w:val="24"/>
                <w:szCs w:val="24"/>
              </w:rPr>
              <w:t>5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2C52008" w14:textId="77777777" w:rsidR="00B73B5C" w:rsidRPr="00856FDA" w:rsidRDefault="00B73B5C" w:rsidP="00746F30">
            <w:pPr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</w:p>
        </w:tc>
      </w:tr>
      <w:tr w:rsidR="00B73B5C" w:rsidRPr="00856FDA" w14:paraId="4F41A907" w14:textId="77777777" w:rsidTr="00746F30">
        <w:trPr>
          <w:trHeight w:val="288"/>
        </w:trPr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389B28" w14:textId="77777777" w:rsidR="00B73B5C" w:rsidRPr="00E328A6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E328A6">
              <w:rPr>
                <w:rFonts w:ascii="仿宋_GB2312" w:eastAsia="仿宋_GB2312" w:hAnsi="Calibri" w:cs="宋体" w:hint="eastAsia"/>
                <w:sz w:val="24"/>
                <w:szCs w:val="24"/>
              </w:rPr>
              <w:t>外国语学院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BA51BC2" w14:textId="77777777" w:rsidR="00B73B5C" w:rsidRPr="00E328A6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E328A6">
              <w:rPr>
                <w:rFonts w:ascii="仿宋_GB2312" w:eastAsia="仿宋_GB2312" w:hAnsi="Calibri" w:cs="宋体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826AD3B" w14:textId="77777777" w:rsidR="00B73B5C" w:rsidRPr="00E328A6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E328A6">
              <w:rPr>
                <w:rFonts w:ascii="仿宋_GB2312" w:eastAsia="仿宋_GB2312" w:hAnsi="Calibri" w:cs="宋体"/>
                <w:sz w:val="24"/>
                <w:szCs w:val="24"/>
              </w:rPr>
              <w:t>19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ED07C69" w14:textId="77777777" w:rsidR="00B73B5C" w:rsidRPr="00856FDA" w:rsidRDefault="00B73B5C" w:rsidP="00746F30">
            <w:pPr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</w:p>
        </w:tc>
      </w:tr>
      <w:tr w:rsidR="00B73B5C" w:rsidRPr="00856FDA" w14:paraId="218963E1" w14:textId="77777777" w:rsidTr="00746F30">
        <w:trPr>
          <w:trHeight w:val="288"/>
        </w:trPr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4FE4624" w14:textId="77777777" w:rsidR="00B73B5C" w:rsidRPr="00E328A6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E328A6">
              <w:rPr>
                <w:rFonts w:ascii="仿宋_GB2312" w:eastAsia="仿宋_GB2312" w:hAnsi="Calibri" w:cs="宋体" w:hint="eastAsia"/>
                <w:sz w:val="24"/>
                <w:szCs w:val="24"/>
              </w:rPr>
              <w:t>理学院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D58953" w14:textId="77777777" w:rsidR="00B73B5C" w:rsidRPr="00E328A6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E328A6">
              <w:rPr>
                <w:rFonts w:ascii="仿宋_GB2312" w:eastAsia="仿宋_GB2312" w:hAnsi="Calibri" w:cs="宋体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002227A" w14:textId="77777777" w:rsidR="00B73B5C" w:rsidRPr="00E328A6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E328A6">
              <w:rPr>
                <w:rFonts w:ascii="仿宋_GB2312" w:eastAsia="仿宋_GB2312" w:hAnsi="Calibri" w:cs="宋体"/>
                <w:sz w:val="24"/>
                <w:szCs w:val="24"/>
              </w:rPr>
              <w:t>7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CF15653" w14:textId="77777777" w:rsidR="00B73B5C" w:rsidRPr="00856FDA" w:rsidRDefault="00B73B5C" w:rsidP="00746F30">
            <w:pPr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</w:p>
        </w:tc>
      </w:tr>
      <w:tr w:rsidR="00B73B5C" w:rsidRPr="00856FDA" w14:paraId="05A778A4" w14:textId="77777777" w:rsidTr="00746F30">
        <w:trPr>
          <w:trHeight w:val="288"/>
        </w:trPr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EC96B48" w14:textId="77777777" w:rsidR="00B73B5C" w:rsidRPr="00E328A6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E328A6">
              <w:rPr>
                <w:rFonts w:ascii="仿宋_GB2312" w:eastAsia="仿宋_GB2312" w:hAnsi="Calibri" w:cs="宋体" w:hint="eastAsia"/>
                <w:sz w:val="24"/>
                <w:szCs w:val="24"/>
              </w:rPr>
              <w:t>生命科学与药学院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0257A02" w14:textId="77777777" w:rsidR="00B73B5C" w:rsidRPr="00E328A6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E328A6">
              <w:rPr>
                <w:rFonts w:ascii="仿宋_GB2312" w:eastAsia="仿宋_GB2312" w:hAnsi="Calibri" w:cs="宋体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C651D4" w14:textId="77777777" w:rsidR="00B73B5C" w:rsidRPr="00E328A6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E328A6">
              <w:rPr>
                <w:rFonts w:ascii="仿宋_GB2312" w:eastAsia="仿宋_GB2312" w:hAnsi="Calibri" w:cs="宋体" w:hint="eastAsia"/>
                <w:sz w:val="24"/>
                <w:szCs w:val="24"/>
              </w:rPr>
              <w:t>1</w:t>
            </w:r>
            <w:r w:rsidRPr="00E328A6">
              <w:rPr>
                <w:rFonts w:ascii="仿宋_GB2312" w:eastAsia="仿宋_GB2312" w:hAnsi="Calibri" w:cs="宋体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B3E0736" w14:textId="77777777" w:rsidR="00B73B5C" w:rsidRPr="00856FDA" w:rsidRDefault="00B73B5C" w:rsidP="00746F30">
            <w:pPr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</w:p>
        </w:tc>
      </w:tr>
      <w:tr w:rsidR="00B73B5C" w:rsidRPr="00856FDA" w14:paraId="78F6C517" w14:textId="77777777" w:rsidTr="00746F30">
        <w:trPr>
          <w:trHeight w:val="288"/>
        </w:trPr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CBCCC6" w14:textId="77777777" w:rsidR="00B73B5C" w:rsidRPr="00E328A6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E328A6">
              <w:rPr>
                <w:rFonts w:ascii="仿宋_GB2312" w:eastAsia="仿宋_GB2312" w:hAnsi="Calibri" w:cs="宋体" w:hint="eastAsia"/>
                <w:sz w:val="24"/>
                <w:szCs w:val="24"/>
              </w:rPr>
              <w:t>生态与环境学院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97B8D51" w14:textId="77777777" w:rsidR="00B73B5C" w:rsidRPr="00E328A6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E328A6">
              <w:rPr>
                <w:rFonts w:ascii="仿宋_GB2312" w:eastAsia="仿宋_GB2312" w:hAnsi="Calibri" w:cs="宋体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3E9178C" w14:textId="77777777" w:rsidR="00B73B5C" w:rsidRPr="00E328A6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E328A6">
              <w:rPr>
                <w:rFonts w:ascii="仿宋_GB2312" w:eastAsia="仿宋_GB2312" w:hAnsi="Calibri" w:cs="宋体"/>
                <w:sz w:val="24"/>
                <w:szCs w:val="24"/>
              </w:rPr>
              <w:t>7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0391567" w14:textId="77777777" w:rsidR="00B73B5C" w:rsidRPr="00856FDA" w:rsidRDefault="00B73B5C" w:rsidP="00746F30">
            <w:pPr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</w:p>
        </w:tc>
      </w:tr>
      <w:tr w:rsidR="00B73B5C" w:rsidRPr="00856FDA" w14:paraId="694E4AEA" w14:textId="77777777" w:rsidTr="00746F30">
        <w:trPr>
          <w:trHeight w:val="288"/>
        </w:trPr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F3F7CC" w14:textId="77777777" w:rsidR="00B73B5C" w:rsidRPr="00E328A6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E328A6">
              <w:rPr>
                <w:rFonts w:ascii="仿宋_GB2312" w:eastAsia="仿宋_GB2312" w:hAnsi="Calibri" w:cs="宋体" w:hint="eastAsia"/>
                <w:sz w:val="24"/>
                <w:szCs w:val="24"/>
              </w:rPr>
              <w:t>机电工程学院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3760B14" w14:textId="77777777" w:rsidR="00B73B5C" w:rsidRPr="00E328A6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E328A6">
              <w:rPr>
                <w:rFonts w:ascii="仿宋_GB2312" w:eastAsia="仿宋_GB2312" w:hAnsi="Calibri" w:cs="宋体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293BA0E" w14:textId="77777777" w:rsidR="00B73B5C" w:rsidRPr="00E328A6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E328A6">
              <w:rPr>
                <w:rFonts w:ascii="仿宋_GB2312" w:eastAsia="仿宋_GB2312" w:hAnsi="Calibri" w:cs="宋体" w:hint="eastAsia"/>
                <w:sz w:val="24"/>
                <w:szCs w:val="24"/>
              </w:rPr>
              <w:t>1</w:t>
            </w:r>
            <w:r w:rsidRPr="00E328A6">
              <w:rPr>
                <w:rFonts w:ascii="仿宋_GB2312" w:eastAsia="仿宋_GB2312" w:hAnsi="Calibri" w:cs="宋体"/>
                <w:sz w:val="24"/>
                <w:szCs w:val="24"/>
              </w:rPr>
              <w:t>8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855A957" w14:textId="77777777" w:rsidR="00B73B5C" w:rsidRPr="00856FDA" w:rsidRDefault="00B73B5C" w:rsidP="00746F30">
            <w:pPr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</w:p>
        </w:tc>
      </w:tr>
      <w:tr w:rsidR="00B73B5C" w:rsidRPr="00856FDA" w14:paraId="3940323D" w14:textId="77777777" w:rsidTr="00746F30">
        <w:trPr>
          <w:trHeight w:val="288"/>
        </w:trPr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B9CEAD1" w14:textId="77777777" w:rsidR="00B73B5C" w:rsidRPr="00E328A6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E328A6">
              <w:rPr>
                <w:rFonts w:ascii="仿宋_GB2312" w:eastAsia="仿宋_GB2312" w:hAnsi="Calibri" w:cs="宋体" w:hint="eastAsia"/>
                <w:sz w:val="24"/>
                <w:szCs w:val="24"/>
              </w:rPr>
              <w:t>材料科学与工程学院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DE93EC6" w14:textId="77777777" w:rsidR="00B73B5C" w:rsidRPr="00E328A6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E328A6">
              <w:rPr>
                <w:rFonts w:ascii="仿宋_GB2312" w:eastAsia="仿宋_GB2312" w:hAnsi="Calibri" w:cs="宋体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1A0CAC" w14:textId="77777777" w:rsidR="00B73B5C" w:rsidRPr="00E328A6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E328A6">
              <w:rPr>
                <w:rFonts w:ascii="仿宋_GB2312" w:eastAsia="仿宋_GB2312" w:hAnsi="Calibri" w:cs="宋体"/>
                <w:sz w:val="24"/>
                <w:szCs w:val="24"/>
              </w:rPr>
              <w:t>9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A64D4AF" w14:textId="77777777" w:rsidR="00B73B5C" w:rsidRPr="00856FDA" w:rsidRDefault="00B73B5C" w:rsidP="00746F30">
            <w:pPr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</w:p>
        </w:tc>
      </w:tr>
      <w:tr w:rsidR="00B73B5C" w:rsidRPr="00856FDA" w14:paraId="70377488" w14:textId="77777777" w:rsidTr="00746F30">
        <w:trPr>
          <w:trHeight w:val="288"/>
        </w:trPr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ED420E1" w14:textId="77777777" w:rsidR="00B73B5C" w:rsidRPr="00E328A6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E328A6">
              <w:rPr>
                <w:rFonts w:ascii="仿宋_GB2312" w:eastAsia="仿宋_GB2312" w:hAnsi="Calibri" w:cs="宋体" w:hint="eastAsia"/>
                <w:sz w:val="24"/>
                <w:szCs w:val="24"/>
              </w:rPr>
              <w:t>信息与通信工程学院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AFE45F5" w14:textId="77777777" w:rsidR="00B73B5C" w:rsidRPr="00E328A6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E328A6">
              <w:rPr>
                <w:rFonts w:ascii="仿宋_GB2312" w:eastAsia="仿宋_GB2312" w:hAnsi="Calibri" w:cs="宋体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7CEA955" w14:textId="77777777" w:rsidR="00B73B5C" w:rsidRPr="00E328A6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E328A6">
              <w:rPr>
                <w:rFonts w:ascii="仿宋_GB2312" w:eastAsia="仿宋_GB2312" w:hAnsi="Calibri" w:cs="宋体"/>
                <w:sz w:val="24"/>
                <w:szCs w:val="24"/>
              </w:rPr>
              <w:t>10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E432034" w14:textId="77777777" w:rsidR="00B73B5C" w:rsidRPr="00856FDA" w:rsidRDefault="00B73B5C" w:rsidP="00746F30">
            <w:pPr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</w:p>
        </w:tc>
      </w:tr>
      <w:tr w:rsidR="00B73B5C" w:rsidRPr="00856FDA" w14:paraId="01E1DB7A" w14:textId="77777777" w:rsidTr="00746F30">
        <w:trPr>
          <w:trHeight w:val="288"/>
        </w:trPr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A7E792C" w14:textId="77777777" w:rsidR="00B73B5C" w:rsidRPr="00E328A6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E328A6">
              <w:rPr>
                <w:rFonts w:ascii="仿宋_GB2312" w:eastAsia="仿宋_GB2312" w:hAnsi="Calibri" w:cs="宋体" w:hint="eastAsia"/>
                <w:sz w:val="24"/>
                <w:szCs w:val="24"/>
              </w:rPr>
              <w:t>计算机与网络空间安全学院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0FB58E4" w14:textId="77777777" w:rsidR="00B73B5C" w:rsidRPr="00E328A6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E328A6">
              <w:rPr>
                <w:rFonts w:ascii="仿宋_GB2312" w:eastAsia="仿宋_GB2312" w:hAnsi="Calibri" w:cs="宋体" w:hint="eastAsia"/>
                <w:sz w:val="24"/>
                <w:szCs w:val="24"/>
              </w:rPr>
              <w:t>1</w:t>
            </w:r>
            <w:r w:rsidRPr="00E328A6">
              <w:rPr>
                <w:rFonts w:ascii="仿宋_GB2312" w:eastAsia="仿宋_GB2312" w:hAnsi="Calibri" w:cs="宋体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58DD661" w14:textId="77777777" w:rsidR="00B73B5C" w:rsidRPr="00E328A6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E328A6">
              <w:rPr>
                <w:rFonts w:ascii="仿宋_GB2312" w:eastAsia="仿宋_GB2312" w:hAnsi="Calibri" w:cs="宋体"/>
                <w:sz w:val="24"/>
                <w:szCs w:val="24"/>
              </w:rPr>
              <w:t>21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D661FE1" w14:textId="77777777" w:rsidR="00B73B5C" w:rsidRPr="00856FDA" w:rsidRDefault="00B73B5C" w:rsidP="00746F30">
            <w:pPr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</w:p>
        </w:tc>
      </w:tr>
      <w:tr w:rsidR="00B73B5C" w:rsidRPr="00856FDA" w14:paraId="4DF45137" w14:textId="77777777" w:rsidTr="00746F30">
        <w:trPr>
          <w:trHeight w:val="288"/>
        </w:trPr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0AD779D" w14:textId="77777777" w:rsidR="00B73B5C" w:rsidRPr="00E328A6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E328A6">
              <w:rPr>
                <w:rFonts w:ascii="仿宋_GB2312" w:eastAsia="仿宋_GB2312" w:hAnsi="Calibri" w:cs="宋体" w:hint="eastAsia"/>
                <w:sz w:val="24"/>
                <w:szCs w:val="24"/>
              </w:rPr>
              <w:t>土木建筑工程学院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9D2A6E5" w14:textId="77777777" w:rsidR="00B73B5C" w:rsidRPr="00E328A6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E328A6">
              <w:rPr>
                <w:rFonts w:ascii="仿宋_GB2312" w:eastAsia="仿宋_GB2312" w:hAnsi="Calibri" w:cs="宋体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159560B" w14:textId="77777777" w:rsidR="00B73B5C" w:rsidRPr="00E328A6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E328A6">
              <w:rPr>
                <w:rFonts w:ascii="仿宋_GB2312" w:eastAsia="仿宋_GB2312" w:hAnsi="Calibri" w:cs="宋体" w:hint="eastAsia"/>
                <w:sz w:val="24"/>
                <w:szCs w:val="24"/>
              </w:rPr>
              <w:t>1</w:t>
            </w:r>
            <w:r w:rsidRPr="00E328A6">
              <w:rPr>
                <w:rFonts w:ascii="仿宋_GB2312" w:eastAsia="仿宋_GB2312" w:hAnsi="Calibri" w:cs="宋体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B4695FA" w14:textId="77777777" w:rsidR="00B73B5C" w:rsidRPr="00856FDA" w:rsidRDefault="00B73B5C" w:rsidP="00746F30">
            <w:pPr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</w:p>
        </w:tc>
      </w:tr>
      <w:tr w:rsidR="00B73B5C" w:rsidRPr="00856FDA" w14:paraId="41081FF9" w14:textId="77777777" w:rsidTr="00746F30">
        <w:trPr>
          <w:trHeight w:val="288"/>
        </w:trPr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DC8A11" w14:textId="77777777" w:rsidR="00B73B5C" w:rsidRPr="00E328A6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E328A6">
              <w:rPr>
                <w:rFonts w:ascii="仿宋_GB2312" w:eastAsia="仿宋_GB2312" w:hAnsi="Calibri" w:cs="宋体" w:hint="eastAsia"/>
                <w:sz w:val="24"/>
                <w:szCs w:val="24"/>
              </w:rPr>
              <w:t>化学工程与技术学院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7A974E9" w14:textId="77777777" w:rsidR="00B73B5C" w:rsidRPr="00E328A6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E328A6">
              <w:rPr>
                <w:rFonts w:ascii="仿宋_GB2312" w:eastAsia="仿宋_GB2312" w:hAnsi="Calibri" w:cs="宋体" w:hint="eastAsia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AF6D41A" w14:textId="77777777" w:rsidR="00B73B5C" w:rsidRPr="00E328A6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E328A6">
              <w:rPr>
                <w:rFonts w:ascii="仿宋_GB2312" w:eastAsia="仿宋_GB2312" w:hAnsi="Calibri" w:cs="宋体"/>
                <w:sz w:val="24"/>
                <w:szCs w:val="24"/>
              </w:rPr>
              <w:t>5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A33D1E5" w14:textId="77777777" w:rsidR="00B73B5C" w:rsidRPr="00856FDA" w:rsidRDefault="00B73B5C" w:rsidP="00746F30">
            <w:pPr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</w:p>
        </w:tc>
      </w:tr>
      <w:tr w:rsidR="00B73B5C" w:rsidRPr="00856FDA" w14:paraId="498E3289" w14:textId="77777777" w:rsidTr="00746F30">
        <w:trPr>
          <w:trHeight w:val="288"/>
        </w:trPr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FBF6EDE" w14:textId="77777777" w:rsidR="00B73B5C" w:rsidRPr="00E328A6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E328A6">
              <w:rPr>
                <w:rFonts w:ascii="仿宋_GB2312" w:eastAsia="仿宋_GB2312" w:hAnsi="Calibri" w:cs="宋体" w:hint="eastAsia"/>
                <w:sz w:val="24"/>
                <w:szCs w:val="24"/>
              </w:rPr>
              <w:t>食品科学与工程学院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E0D2B91" w14:textId="77777777" w:rsidR="00B73B5C" w:rsidRPr="00E328A6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E328A6">
              <w:rPr>
                <w:rFonts w:ascii="仿宋_GB2312" w:eastAsia="仿宋_GB2312" w:hAnsi="Calibri" w:cs="宋体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A4D2952" w14:textId="77777777" w:rsidR="00B73B5C" w:rsidRPr="00E328A6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E328A6">
              <w:rPr>
                <w:rFonts w:ascii="仿宋_GB2312" w:eastAsia="仿宋_GB2312" w:hAnsi="Calibri" w:cs="宋体"/>
                <w:sz w:val="24"/>
                <w:szCs w:val="24"/>
              </w:rPr>
              <w:t>11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D373236" w14:textId="77777777" w:rsidR="00B73B5C" w:rsidRPr="00856FDA" w:rsidRDefault="00B73B5C" w:rsidP="00746F30">
            <w:pPr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</w:p>
        </w:tc>
      </w:tr>
      <w:tr w:rsidR="00B73B5C" w:rsidRPr="00856FDA" w14:paraId="2ED45687" w14:textId="77777777" w:rsidTr="00746F30">
        <w:trPr>
          <w:trHeight w:val="288"/>
        </w:trPr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F35816A" w14:textId="77777777" w:rsidR="00B73B5C" w:rsidRPr="00E328A6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E328A6">
              <w:rPr>
                <w:rFonts w:ascii="仿宋_GB2312" w:eastAsia="仿宋_GB2312" w:hAnsi="Calibri" w:cs="宋体" w:hint="eastAsia"/>
                <w:sz w:val="24"/>
                <w:szCs w:val="24"/>
              </w:rPr>
              <w:t>热带作物学院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2B2C2EE" w14:textId="77777777" w:rsidR="00B73B5C" w:rsidRPr="00E328A6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E328A6">
              <w:rPr>
                <w:rFonts w:ascii="仿宋_GB2312" w:eastAsia="仿宋_GB2312" w:hAnsi="Calibri" w:cs="宋体" w:hint="eastAsia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EED1561" w14:textId="77777777" w:rsidR="00B73B5C" w:rsidRPr="00E328A6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E328A6">
              <w:rPr>
                <w:rFonts w:ascii="仿宋_GB2312" w:eastAsia="仿宋_GB2312" w:hAnsi="Calibri" w:cs="宋体" w:hint="eastAsia"/>
                <w:sz w:val="24"/>
                <w:szCs w:val="24"/>
              </w:rPr>
              <w:t>1</w:t>
            </w:r>
            <w:r w:rsidRPr="00E328A6">
              <w:rPr>
                <w:rFonts w:ascii="仿宋_GB2312" w:eastAsia="仿宋_GB2312" w:hAnsi="Calibri" w:cs="宋体"/>
                <w:sz w:val="24"/>
                <w:szCs w:val="24"/>
              </w:rPr>
              <w:t>3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859F9E2" w14:textId="77777777" w:rsidR="00B73B5C" w:rsidRPr="00856FDA" w:rsidRDefault="00B73B5C" w:rsidP="00746F30">
            <w:pPr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</w:p>
        </w:tc>
      </w:tr>
      <w:tr w:rsidR="00B73B5C" w:rsidRPr="00856FDA" w14:paraId="488D47EE" w14:textId="77777777" w:rsidTr="00746F30">
        <w:trPr>
          <w:trHeight w:val="288"/>
        </w:trPr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3084399" w14:textId="77777777" w:rsidR="00B73B5C" w:rsidRPr="00E328A6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E328A6">
              <w:rPr>
                <w:rFonts w:ascii="仿宋_GB2312" w:eastAsia="仿宋_GB2312" w:hAnsi="Calibri" w:cs="宋体" w:hint="eastAsia"/>
                <w:sz w:val="24"/>
                <w:szCs w:val="24"/>
              </w:rPr>
              <w:t>园艺学院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F161429" w14:textId="77777777" w:rsidR="00B73B5C" w:rsidRPr="00E328A6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E328A6">
              <w:rPr>
                <w:rFonts w:ascii="仿宋_GB2312" w:eastAsia="仿宋_GB2312" w:hAnsi="Calibri" w:cs="宋体" w:hint="eastAsia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D10189F" w14:textId="77777777" w:rsidR="00B73B5C" w:rsidRPr="00E328A6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E328A6">
              <w:rPr>
                <w:rFonts w:ascii="仿宋_GB2312" w:eastAsia="仿宋_GB2312" w:hAnsi="Calibri" w:cs="宋体"/>
                <w:sz w:val="24"/>
                <w:szCs w:val="24"/>
              </w:rPr>
              <w:t>9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D8D80A6" w14:textId="77777777" w:rsidR="00B73B5C" w:rsidRPr="00856FDA" w:rsidRDefault="00B73B5C" w:rsidP="00746F30">
            <w:pPr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</w:p>
        </w:tc>
      </w:tr>
      <w:tr w:rsidR="00B73B5C" w:rsidRPr="00856FDA" w14:paraId="20BD55CF" w14:textId="77777777" w:rsidTr="00746F30">
        <w:trPr>
          <w:trHeight w:val="288"/>
        </w:trPr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F0D5751" w14:textId="77777777" w:rsidR="00B73B5C" w:rsidRPr="00E328A6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E328A6">
              <w:rPr>
                <w:rFonts w:ascii="仿宋_GB2312" w:eastAsia="仿宋_GB2312" w:hAnsi="Calibri" w:cs="宋体" w:hint="eastAsia"/>
                <w:sz w:val="24"/>
                <w:szCs w:val="24"/>
              </w:rPr>
              <w:t>植物保护学院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DBA0CE" w14:textId="77777777" w:rsidR="00B73B5C" w:rsidRPr="00E328A6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E328A6">
              <w:rPr>
                <w:rFonts w:ascii="仿宋_GB2312" w:eastAsia="仿宋_GB2312" w:hAnsi="Calibri" w:cs="宋体" w:hint="eastAsia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DB4EBB6" w14:textId="77777777" w:rsidR="00B73B5C" w:rsidRPr="00E328A6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E328A6">
              <w:rPr>
                <w:rFonts w:ascii="仿宋_GB2312" w:eastAsia="仿宋_GB2312" w:hAnsi="Calibri" w:cs="宋体" w:hint="eastAsia"/>
                <w:sz w:val="24"/>
                <w:szCs w:val="24"/>
              </w:rPr>
              <w:t>6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0C355BF" w14:textId="77777777" w:rsidR="00B73B5C" w:rsidRPr="00856FDA" w:rsidRDefault="00B73B5C" w:rsidP="00746F30">
            <w:pPr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</w:p>
        </w:tc>
      </w:tr>
      <w:tr w:rsidR="00B73B5C" w:rsidRPr="00856FDA" w14:paraId="18C5A939" w14:textId="77777777" w:rsidTr="00746F30">
        <w:trPr>
          <w:trHeight w:val="288"/>
        </w:trPr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A919C60" w14:textId="77777777" w:rsidR="00B73B5C" w:rsidRPr="00E328A6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E328A6">
              <w:rPr>
                <w:rFonts w:ascii="仿宋_GB2312" w:eastAsia="仿宋_GB2312" w:hAnsi="Calibri" w:cs="宋体" w:hint="eastAsia"/>
                <w:sz w:val="24"/>
                <w:szCs w:val="24"/>
              </w:rPr>
              <w:t>动物科技学院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F28CEDD" w14:textId="77777777" w:rsidR="00B73B5C" w:rsidRPr="00E328A6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E328A6">
              <w:rPr>
                <w:rFonts w:ascii="仿宋_GB2312" w:eastAsia="仿宋_GB2312" w:hAnsi="Calibri" w:cs="宋体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94D2C5" w14:textId="77777777" w:rsidR="00B73B5C" w:rsidRPr="00E328A6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E328A6">
              <w:rPr>
                <w:rFonts w:ascii="仿宋_GB2312" w:eastAsia="仿宋_GB2312" w:hAnsi="Calibri" w:cs="宋体"/>
                <w:sz w:val="24"/>
                <w:szCs w:val="24"/>
              </w:rPr>
              <w:t>5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766AB47" w14:textId="77777777" w:rsidR="00B73B5C" w:rsidRPr="00856FDA" w:rsidRDefault="00B73B5C" w:rsidP="00746F30">
            <w:pPr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</w:p>
        </w:tc>
      </w:tr>
      <w:tr w:rsidR="00B73B5C" w:rsidRPr="00856FDA" w14:paraId="74D34127" w14:textId="77777777" w:rsidTr="00746F30">
        <w:trPr>
          <w:trHeight w:val="288"/>
        </w:trPr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1F9AECB" w14:textId="77777777" w:rsidR="00B73B5C" w:rsidRPr="00E328A6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E328A6">
              <w:rPr>
                <w:rFonts w:ascii="仿宋_GB2312" w:eastAsia="仿宋_GB2312" w:hAnsi="Calibri" w:cs="宋体" w:hint="eastAsia"/>
                <w:sz w:val="24"/>
                <w:szCs w:val="24"/>
              </w:rPr>
              <w:t>林学院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B39FB4" w14:textId="77777777" w:rsidR="00B73B5C" w:rsidRPr="00E328A6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E328A6">
              <w:rPr>
                <w:rFonts w:ascii="仿宋_GB2312" w:eastAsia="仿宋_GB2312" w:hAnsi="Calibri" w:cs="宋体" w:hint="eastAsia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0027CE8" w14:textId="77777777" w:rsidR="00B73B5C" w:rsidRPr="00E328A6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E328A6">
              <w:rPr>
                <w:rFonts w:ascii="仿宋_GB2312" w:eastAsia="仿宋_GB2312" w:hAnsi="Calibri" w:cs="宋体" w:hint="eastAsia"/>
                <w:sz w:val="24"/>
                <w:szCs w:val="24"/>
              </w:rPr>
              <w:t>2</w:t>
            </w:r>
            <w:r w:rsidRPr="00E328A6">
              <w:rPr>
                <w:rFonts w:ascii="仿宋_GB2312" w:eastAsia="仿宋_GB2312" w:hAnsi="Calibri" w:cs="宋体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A7E92D1" w14:textId="77777777" w:rsidR="00B73B5C" w:rsidRPr="00856FDA" w:rsidRDefault="00B73B5C" w:rsidP="00746F30">
            <w:pPr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</w:p>
        </w:tc>
      </w:tr>
      <w:tr w:rsidR="00B73B5C" w:rsidRPr="00856FDA" w14:paraId="72E905A4" w14:textId="77777777" w:rsidTr="00746F30">
        <w:trPr>
          <w:trHeight w:val="288"/>
        </w:trPr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7775E37" w14:textId="77777777" w:rsidR="00B73B5C" w:rsidRPr="00E328A6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E328A6">
              <w:rPr>
                <w:rFonts w:ascii="仿宋_GB2312" w:eastAsia="仿宋_GB2312" w:hAnsi="Calibri" w:cs="宋体" w:hint="eastAsia"/>
                <w:sz w:val="24"/>
                <w:szCs w:val="24"/>
              </w:rPr>
              <w:t>海洋学院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966574B" w14:textId="77777777" w:rsidR="00B73B5C" w:rsidRPr="00E328A6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E328A6">
              <w:rPr>
                <w:rFonts w:ascii="仿宋_GB2312" w:eastAsia="仿宋_GB2312" w:hAnsi="Calibri" w:cs="宋体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62FC6FE" w14:textId="77777777" w:rsidR="00B73B5C" w:rsidRPr="00E328A6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E328A6">
              <w:rPr>
                <w:rFonts w:ascii="仿宋_GB2312" w:eastAsia="仿宋_GB2312" w:hAnsi="Calibri" w:cs="宋体"/>
                <w:sz w:val="24"/>
                <w:szCs w:val="24"/>
              </w:rPr>
              <w:t>8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1F1C395" w14:textId="77777777" w:rsidR="00B73B5C" w:rsidRPr="00856FDA" w:rsidRDefault="00B73B5C" w:rsidP="00746F30">
            <w:pPr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</w:p>
        </w:tc>
      </w:tr>
      <w:tr w:rsidR="00B73B5C" w:rsidRPr="00856FDA" w14:paraId="3476C300" w14:textId="77777777" w:rsidTr="00746F30">
        <w:trPr>
          <w:trHeight w:val="288"/>
        </w:trPr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08A4E99" w14:textId="77777777" w:rsidR="00B73B5C" w:rsidRPr="00E328A6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E328A6">
              <w:rPr>
                <w:rFonts w:ascii="仿宋_GB2312" w:eastAsia="仿宋_GB2312" w:hAnsi="Calibri" w:cs="宋体" w:hint="eastAsia"/>
                <w:sz w:val="24"/>
                <w:szCs w:val="24"/>
              </w:rPr>
              <w:t>管理学院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F644B0" w14:textId="77777777" w:rsidR="00B73B5C" w:rsidRPr="00E328A6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E328A6">
              <w:rPr>
                <w:rFonts w:ascii="仿宋_GB2312" w:eastAsia="仿宋_GB2312" w:hAnsi="Calibri" w:cs="宋体" w:hint="eastAsia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6B5C636" w14:textId="77777777" w:rsidR="00B73B5C" w:rsidRPr="00E328A6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E328A6">
              <w:rPr>
                <w:rFonts w:ascii="仿宋_GB2312" w:eastAsia="仿宋_GB2312" w:hAnsi="Calibri" w:cs="宋体"/>
                <w:sz w:val="24"/>
                <w:szCs w:val="24"/>
              </w:rPr>
              <w:t>29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6820140" w14:textId="77777777" w:rsidR="00B73B5C" w:rsidRPr="00856FDA" w:rsidRDefault="00B73B5C" w:rsidP="00746F30">
            <w:pPr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</w:p>
        </w:tc>
      </w:tr>
      <w:tr w:rsidR="00B73B5C" w:rsidRPr="00856FDA" w14:paraId="3E34F625" w14:textId="77777777" w:rsidTr="00746F30">
        <w:trPr>
          <w:trHeight w:val="288"/>
        </w:trPr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23AD2B" w14:textId="77777777" w:rsidR="00B73B5C" w:rsidRPr="00E328A6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E328A6">
              <w:rPr>
                <w:rFonts w:ascii="仿宋_GB2312" w:eastAsia="仿宋_GB2312" w:hAnsi="Calibri" w:cs="宋体" w:hint="eastAsia"/>
                <w:sz w:val="24"/>
                <w:szCs w:val="24"/>
              </w:rPr>
              <w:t>政治与公共管理学院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2B7201E" w14:textId="77777777" w:rsidR="00B73B5C" w:rsidRPr="00E328A6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E328A6">
              <w:rPr>
                <w:rFonts w:ascii="仿宋_GB2312" w:eastAsia="仿宋_GB2312" w:hAnsi="Calibri" w:cs="宋体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657DC0A" w14:textId="77777777" w:rsidR="00B73B5C" w:rsidRPr="00E328A6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E328A6">
              <w:rPr>
                <w:rFonts w:ascii="仿宋_GB2312" w:eastAsia="仿宋_GB2312" w:hAnsi="Calibri" w:cs="宋体"/>
                <w:sz w:val="24"/>
                <w:szCs w:val="24"/>
              </w:rPr>
              <w:t>9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3A14DDD" w14:textId="77777777" w:rsidR="00B73B5C" w:rsidRPr="00856FDA" w:rsidRDefault="00B73B5C" w:rsidP="00746F30">
            <w:pPr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</w:p>
        </w:tc>
      </w:tr>
      <w:tr w:rsidR="00B73B5C" w:rsidRPr="00856FDA" w14:paraId="4BF6325C" w14:textId="77777777" w:rsidTr="00746F30">
        <w:trPr>
          <w:trHeight w:val="288"/>
        </w:trPr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0D3C1A3" w14:textId="77777777" w:rsidR="00B73B5C" w:rsidRPr="00E328A6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E328A6">
              <w:rPr>
                <w:rFonts w:ascii="仿宋_GB2312" w:eastAsia="仿宋_GB2312" w:hAnsi="Calibri" w:cs="宋体" w:hint="eastAsia"/>
                <w:sz w:val="24"/>
                <w:szCs w:val="24"/>
              </w:rPr>
              <w:t>旅游学院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6B835AD" w14:textId="77777777" w:rsidR="00B73B5C" w:rsidRPr="00E328A6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E328A6">
              <w:rPr>
                <w:rFonts w:ascii="仿宋_GB2312" w:eastAsia="仿宋_GB2312" w:hAnsi="Calibri" w:cs="宋体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3EFEED1" w14:textId="77777777" w:rsidR="00B73B5C" w:rsidRPr="00E328A6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E328A6">
              <w:rPr>
                <w:rFonts w:ascii="仿宋_GB2312" w:eastAsia="仿宋_GB2312" w:hAnsi="Calibri" w:cs="宋体"/>
                <w:sz w:val="24"/>
                <w:szCs w:val="24"/>
              </w:rPr>
              <w:t>19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6A9678C" w14:textId="77777777" w:rsidR="00B73B5C" w:rsidRPr="00856FDA" w:rsidRDefault="00B73B5C" w:rsidP="00746F30">
            <w:pPr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</w:p>
        </w:tc>
      </w:tr>
      <w:tr w:rsidR="00B73B5C" w:rsidRPr="00856FDA" w14:paraId="6EABDC5F" w14:textId="77777777" w:rsidTr="00746F30">
        <w:trPr>
          <w:trHeight w:val="288"/>
        </w:trPr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EF6DEB8" w14:textId="77777777" w:rsidR="00B73B5C" w:rsidRPr="00E328A6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E328A6">
              <w:rPr>
                <w:rFonts w:ascii="仿宋_GB2312" w:eastAsia="仿宋_GB2312" w:hAnsi="Calibri" w:cs="宋体" w:hint="eastAsia"/>
                <w:sz w:val="24"/>
                <w:szCs w:val="24"/>
              </w:rPr>
              <w:t>音乐与舞蹈学院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CB16E2" w14:textId="77777777" w:rsidR="00B73B5C" w:rsidRPr="00E328A6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E328A6">
              <w:rPr>
                <w:rFonts w:ascii="仿宋_GB2312" w:eastAsia="仿宋_GB2312" w:hAnsi="Calibri" w:cs="宋体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D398E01" w14:textId="77777777" w:rsidR="00B73B5C" w:rsidRPr="00E328A6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E328A6">
              <w:rPr>
                <w:rFonts w:ascii="仿宋_GB2312" w:eastAsia="仿宋_GB2312" w:hAnsi="Calibri" w:cs="宋体"/>
                <w:sz w:val="24"/>
                <w:szCs w:val="24"/>
              </w:rPr>
              <w:t>5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4099528" w14:textId="77777777" w:rsidR="00B73B5C" w:rsidRPr="00856FDA" w:rsidRDefault="00B73B5C" w:rsidP="00746F30">
            <w:pPr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</w:p>
        </w:tc>
      </w:tr>
      <w:tr w:rsidR="00B73B5C" w:rsidRPr="00856FDA" w14:paraId="4BFAC15D" w14:textId="77777777" w:rsidTr="00746F30">
        <w:trPr>
          <w:trHeight w:val="288"/>
        </w:trPr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232153B" w14:textId="77777777" w:rsidR="00B73B5C" w:rsidRPr="00E328A6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E328A6">
              <w:rPr>
                <w:rFonts w:ascii="仿宋_GB2312" w:eastAsia="仿宋_GB2312" w:hAnsi="Calibri" w:cs="宋体" w:hint="eastAsia"/>
                <w:sz w:val="24"/>
                <w:szCs w:val="24"/>
              </w:rPr>
              <w:t>美术与设计学院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66567DA" w14:textId="77777777" w:rsidR="00B73B5C" w:rsidRPr="00E328A6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E328A6">
              <w:rPr>
                <w:rFonts w:ascii="仿宋_GB2312" w:eastAsia="仿宋_GB2312" w:hAnsi="Calibri" w:cs="宋体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4DF3DB" w14:textId="77777777" w:rsidR="00B73B5C" w:rsidRPr="00E328A6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E328A6">
              <w:rPr>
                <w:rFonts w:ascii="仿宋_GB2312" w:eastAsia="仿宋_GB2312" w:hAnsi="Calibri" w:cs="宋体"/>
                <w:sz w:val="24"/>
                <w:szCs w:val="24"/>
              </w:rPr>
              <w:t>7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890F458" w14:textId="77777777" w:rsidR="00B73B5C" w:rsidRPr="00856FDA" w:rsidRDefault="00B73B5C" w:rsidP="00746F30">
            <w:pPr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</w:p>
        </w:tc>
      </w:tr>
      <w:tr w:rsidR="00B73B5C" w:rsidRPr="00856FDA" w14:paraId="2A93EC28" w14:textId="77777777" w:rsidTr="00746F30">
        <w:trPr>
          <w:trHeight w:val="288"/>
        </w:trPr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D8EE1D" w14:textId="77777777" w:rsidR="00B73B5C" w:rsidRPr="00E328A6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E328A6">
              <w:rPr>
                <w:rFonts w:ascii="仿宋_GB2312" w:eastAsia="仿宋_GB2312" w:hAnsi="Calibri" w:cs="宋体" w:hint="eastAsia"/>
                <w:sz w:val="24"/>
                <w:szCs w:val="24"/>
              </w:rPr>
              <w:t>国际旅游学院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633CCDD" w14:textId="77777777" w:rsidR="00B73B5C" w:rsidRPr="00E328A6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E328A6">
              <w:rPr>
                <w:rFonts w:ascii="仿宋_GB2312" w:eastAsia="仿宋_GB2312" w:hAnsi="Calibri" w:cs="宋体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C471DB6" w14:textId="77777777" w:rsidR="00B73B5C" w:rsidRPr="00E328A6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E328A6">
              <w:rPr>
                <w:rFonts w:ascii="仿宋_GB2312" w:eastAsia="仿宋_GB2312" w:hAnsi="Calibri" w:cs="宋体"/>
                <w:sz w:val="24"/>
                <w:szCs w:val="24"/>
              </w:rPr>
              <w:t>7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F4BD0BE" w14:textId="77777777" w:rsidR="00B73B5C" w:rsidRPr="00856FDA" w:rsidRDefault="00B73B5C" w:rsidP="00746F30">
            <w:pPr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</w:p>
        </w:tc>
      </w:tr>
      <w:tr w:rsidR="00B73B5C" w:rsidRPr="00856FDA" w14:paraId="439DB000" w14:textId="77777777" w:rsidTr="00746F30">
        <w:trPr>
          <w:trHeight w:val="288"/>
        </w:trPr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7D779ED" w14:textId="77777777" w:rsidR="00B73B5C" w:rsidRPr="00E328A6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E328A6">
              <w:rPr>
                <w:rFonts w:ascii="仿宋_GB2312" w:eastAsia="仿宋_GB2312" w:hAnsi="Calibri" w:cs="宋体" w:hint="eastAsia"/>
                <w:sz w:val="24"/>
                <w:szCs w:val="24"/>
              </w:rPr>
              <w:t>应用科技学院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06D1FD5" w14:textId="77777777" w:rsidR="00B73B5C" w:rsidRPr="00E328A6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E328A6">
              <w:rPr>
                <w:rFonts w:ascii="仿宋_GB2312" w:eastAsia="仿宋_GB2312" w:hAnsi="Calibri" w:cs="宋体" w:hint="eastAsia"/>
                <w:sz w:val="24"/>
                <w:szCs w:val="24"/>
              </w:rPr>
              <w:t>1</w:t>
            </w:r>
            <w:r w:rsidRPr="00E328A6">
              <w:rPr>
                <w:rFonts w:ascii="仿宋_GB2312" w:eastAsia="仿宋_GB2312" w:hAnsi="Calibri" w:cs="宋体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56B2B10" w14:textId="77777777" w:rsidR="00B73B5C" w:rsidRPr="00E328A6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E328A6">
              <w:rPr>
                <w:rFonts w:ascii="仿宋_GB2312" w:eastAsia="仿宋_GB2312" w:hAnsi="Calibri" w:cs="宋体" w:hint="eastAsia"/>
                <w:sz w:val="24"/>
                <w:szCs w:val="24"/>
              </w:rPr>
              <w:t>2</w:t>
            </w:r>
            <w:r w:rsidRPr="00E328A6">
              <w:rPr>
                <w:rFonts w:ascii="仿宋_GB2312" w:eastAsia="仿宋_GB2312" w:hAnsi="Calibri" w:cs="宋体"/>
                <w:sz w:val="24"/>
                <w:szCs w:val="24"/>
              </w:rPr>
              <w:t>7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B5FC1E2" w14:textId="77777777" w:rsidR="00B73B5C" w:rsidRPr="00856FDA" w:rsidRDefault="00B73B5C" w:rsidP="00746F30">
            <w:pPr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</w:p>
        </w:tc>
      </w:tr>
      <w:tr w:rsidR="00B73B5C" w:rsidRPr="00856FDA" w14:paraId="5EBA3B64" w14:textId="77777777" w:rsidTr="00746F30">
        <w:trPr>
          <w:trHeight w:val="288"/>
        </w:trPr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75D2FC" w14:textId="77777777" w:rsidR="00B73B5C" w:rsidRPr="00E328A6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E328A6">
              <w:rPr>
                <w:rFonts w:ascii="仿宋_GB2312" w:eastAsia="仿宋_GB2312" w:hAnsi="Calibri" w:cs="宋体" w:hint="eastAsia"/>
                <w:sz w:val="24"/>
                <w:szCs w:val="24"/>
              </w:rPr>
              <w:t>校级学生组织（包括</w:t>
            </w: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志愿</w:t>
            </w:r>
            <w:r w:rsidRPr="00E328A6">
              <w:rPr>
                <w:rFonts w:ascii="仿宋_GB2312" w:eastAsia="仿宋_GB2312" w:hAnsi="Calibri" w:cs="宋体" w:hint="eastAsia"/>
                <w:sz w:val="24"/>
                <w:szCs w:val="24"/>
              </w:rPr>
              <w:t>公益类</w:t>
            </w: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学生</w:t>
            </w:r>
            <w:r w:rsidRPr="00E328A6">
              <w:rPr>
                <w:rFonts w:ascii="仿宋_GB2312" w:eastAsia="仿宋_GB2312" w:hAnsi="Calibri" w:cs="宋体" w:hint="eastAsia"/>
                <w:sz w:val="24"/>
                <w:szCs w:val="24"/>
              </w:rPr>
              <w:t>社团）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A2BBF00" w14:textId="77777777" w:rsidR="00B73B5C" w:rsidRPr="00E328A6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E328A6">
              <w:rPr>
                <w:rFonts w:ascii="仿宋_GB2312" w:eastAsia="仿宋_GB2312" w:hAnsi="Calibri" w:cs="宋体" w:hint="eastAsia"/>
                <w:sz w:val="24"/>
                <w:szCs w:val="24"/>
              </w:rPr>
              <w:t>4</w:t>
            </w:r>
            <w:r w:rsidRPr="00E328A6">
              <w:rPr>
                <w:rFonts w:ascii="仿宋_GB2312" w:eastAsia="仿宋_GB2312" w:hAnsi="Calibri" w:cs="宋体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B4B3857" w14:textId="77777777" w:rsidR="00B73B5C" w:rsidRPr="00E328A6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E328A6">
              <w:rPr>
                <w:rFonts w:ascii="仿宋_GB2312" w:eastAsia="仿宋_GB2312" w:hAnsi="Calibri" w:cs="宋体"/>
                <w:sz w:val="24"/>
                <w:szCs w:val="24"/>
              </w:rPr>
              <w:t>88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D5D8A" w14:textId="77777777" w:rsidR="00B73B5C" w:rsidRPr="00856FDA" w:rsidRDefault="00B73B5C" w:rsidP="00746F30">
            <w:pPr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</w:p>
        </w:tc>
      </w:tr>
      <w:tr w:rsidR="00B73B5C" w:rsidRPr="00856FDA" w14:paraId="3282828C" w14:textId="77777777" w:rsidTr="00746F30">
        <w:trPr>
          <w:trHeight w:val="517"/>
        </w:trPr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9855760" w14:textId="77777777" w:rsidR="00B73B5C" w:rsidRPr="00856FDA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856FDA">
              <w:rPr>
                <w:rFonts w:ascii="仿宋_GB2312" w:eastAsia="仿宋_GB2312" w:hAnsi="Calibri" w:cs="宋体" w:hint="eastAsia"/>
                <w:sz w:val="24"/>
                <w:szCs w:val="24"/>
              </w:rPr>
              <w:t>合  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B75D4DD" w14:textId="77777777" w:rsidR="00B73B5C" w:rsidRPr="00856FDA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856FDA">
              <w:rPr>
                <w:rFonts w:ascii="仿宋_GB2312" w:eastAsia="仿宋_GB2312" w:hAnsi="Calibri" w:cs="宋体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Calibri" w:cs="宋体"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2741E10" w14:textId="77777777" w:rsidR="00B73B5C" w:rsidRPr="00856FDA" w:rsidRDefault="00B73B5C" w:rsidP="00746F30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856FDA">
              <w:rPr>
                <w:rFonts w:ascii="仿宋_GB2312" w:eastAsia="仿宋_GB2312" w:hAnsi="Calibri" w:cs="宋体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Ansi="Calibri" w:cs="宋体"/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24EB6" w14:textId="77777777" w:rsidR="00B73B5C" w:rsidRPr="00856FDA" w:rsidRDefault="00B73B5C" w:rsidP="00746F30">
            <w:pPr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  <w:r>
              <w:rPr>
                <w:rFonts w:ascii="仿宋_GB2312" w:eastAsia="仿宋_GB2312" w:hAnsi="Calibri" w:cs="宋体"/>
                <w:sz w:val="24"/>
                <w:szCs w:val="24"/>
              </w:rPr>
              <w:t>6</w:t>
            </w:r>
            <w:r w:rsidRPr="00856FDA">
              <w:rPr>
                <w:rFonts w:ascii="仿宋_GB2312" w:eastAsia="仿宋_GB2312" w:hAnsi="Calibri" w:cs="宋体" w:hint="eastAsia"/>
                <w:sz w:val="24"/>
                <w:szCs w:val="24"/>
              </w:rPr>
              <w:t>个</w:t>
            </w:r>
          </w:p>
        </w:tc>
      </w:tr>
    </w:tbl>
    <w:p w14:paraId="7D28D810" w14:textId="77777777" w:rsidR="009F3BAC" w:rsidRDefault="009F3BAC">
      <w:bookmarkStart w:id="1" w:name="_GoBack"/>
      <w:bookmarkEnd w:id="0"/>
      <w:bookmarkEnd w:id="1"/>
    </w:p>
    <w:sectPr w:rsidR="009F3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C21FD" w14:textId="77777777" w:rsidR="00081AFB" w:rsidRDefault="00081AFB" w:rsidP="00B73B5C">
      <w:r>
        <w:separator/>
      </w:r>
    </w:p>
  </w:endnote>
  <w:endnote w:type="continuationSeparator" w:id="0">
    <w:p w14:paraId="01E3A648" w14:textId="77777777" w:rsidR="00081AFB" w:rsidRDefault="00081AFB" w:rsidP="00B7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500F1" w14:textId="77777777" w:rsidR="00081AFB" w:rsidRDefault="00081AFB" w:rsidP="00B73B5C">
      <w:r>
        <w:separator/>
      </w:r>
    </w:p>
  </w:footnote>
  <w:footnote w:type="continuationSeparator" w:id="0">
    <w:p w14:paraId="4D23BDE1" w14:textId="77777777" w:rsidR="00081AFB" w:rsidRDefault="00081AFB" w:rsidP="00B73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D66"/>
    <w:rsid w:val="00081AFB"/>
    <w:rsid w:val="009F3BAC"/>
    <w:rsid w:val="00B73B5C"/>
    <w:rsid w:val="00F5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6F0788-69DC-4453-9FF9-6E60DB36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B5C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3B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3B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3B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 琨洁</dc:creator>
  <cp:keywords/>
  <dc:description/>
  <cp:lastModifiedBy>程 琨洁</cp:lastModifiedBy>
  <cp:revision>2</cp:revision>
  <dcterms:created xsi:type="dcterms:W3CDTF">2020-04-03T12:13:00Z</dcterms:created>
  <dcterms:modified xsi:type="dcterms:W3CDTF">2020-04-03T12:13:00Z</dcterms:modified>
</cp:coreProperties>
</file>