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72" w:rsidRDefault="00080472" w:rsidP="00080472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附件5</w:t>
      </w:r>
    </w:p>
    <w:p w:rsidR="00080472" w:rsidRDefault="00080472" w:rsidP="00080472">
      <w:pPr>
        <w:jc w:val="center"/>
        <w:rPr>
          <w:rFonts w:ascii="仿宋" w:eastAsia="仿宋" w:hAnsi="仿宋" w:cs="仿宋" w:hint="eastAsia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2016年海南大学志愿服务项目大赛汇总表</w:t>
      </w:r>
    </w:p>
    <w:p w:rsidR="00080472" w:rsidRDefault="00080472" w:rsidP="00080472">
      <w:pPr>
        <w:spacing w:line="560" w:lineRule="exact"/>
        <w:rPr>
          <w:rFonts w:ascii="仿宋" w:eastAsia="仿宋" w:hAnsi="仿宋" w:cs="仿宋" w:hint="eastAsia"/>
          <w:bCs/>
          <w:color w:val="000000"/>
          <w:szCs w:val="32"/>
        </w:rPr>
      </w:pPr>
      <w:r>
        <w:rPr>
          <w:rFonts w:ascii="仿宋" w:eastAsia="仿宋" w:hAnsi="仿宋" w:cs="仿宋" w:hint="eastAsia"/>
          <w:bCs/>
          <w:color w:val="000000"/>
          <w:szCs w:val="32"/>
        </w:rPr>
        <w:t>申报单位（盖章）：                 填报人：                      时间：  年   月   日</w:t>
      </w:r>
    </w:p>
    <w:tbl>
      <w:tblPr>
        <w:tblStyle w:val="a3"/>
        <w:tblW w:w="14010" w:type="dxa"/>
        <w:tblInd w:w="219" w:type="dxa"/>
        <w:tblLayout w:type="fixed"/>
        <w:tblLook w:val="04A0"/>
      </w:tblPr>
      <w:tblGrid>
        <w:gridCol w:w="2144"/>
        <w:gridCol w:w="1891"/>
        <w:gridCol w:w="1935"/>
        <w:gridCol w:w="1830"/>
        <w:gridCol w:w="1575"/>
        <w:gridCol w:w="2250"/>
        <w:gridCol w:w="2385"/>
      </w:tblGrid>
      <w:tr w:rsidR="00080472" w:rsidTr="00080472">
        <w:trPr>
          <w:trHeight w:val="1084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72" w:rsidRDefault="0008047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32"/>
              </w:rPr>
              <w:t>项目名称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72" w:rsidRDefault="0008047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32"/>
              </w:rPr>
              <w:t>所属组织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72" w:rsidRDefault="0008047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32"/>
              </w:rPr>
              <w:t>项目领域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72" w:rsidRDefault="0008047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32"/>
              </w:rPr>
              <w:t>负责人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72" w:rsidRDefault="0008047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32"/>
              </w:rPr>
              <w:t>职务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72" w:rsidRDefault="0008047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32"/>
              </w:rPr>
              <w:t>手机号码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72" w:rsidRDefault="0008047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32"/>
              </w:rPr>
              <w:t>指导教师</w:t>
            </w:r>
          </w:p>
        </w:tc>
      </w:tr>
      <w:tr w:rsidR="00080472" w:rsidTr="00080472">
        <w:trPr>
          <w:trHeight w:val="977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72" w:rsidRDefault="0008047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阳光助残·青春搭把手</w:t>
            </w:r>
          </w:p>
          <w:p w:rsidR="00080472" w:rsidRDefault="0008047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(填写范例)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72" w:rsidRDefault="0008047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旅游学院青年志愿者协会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72" w:rsidRDefault="0008047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阳光助残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72" w:rsidRDefault="0008047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XXXX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72" w:rsidRDefault="0008047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旅游学院青年志愿者协会会长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72" w:rsidRDefault="0008047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XXXXXXX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72" w:rsidRDefault="0008047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XXX</w:t>
            </w:r>
          </w:p>
        </w:tc>
      </w:tr>
      <w:tr w:rsidR="00080472" w:rsidTr="00080472">
        <w:trPr>
          <w:trHeight w:val="977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72" w:rsidRDefault="0008047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72" w:rsidRDefault="0008047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Cs w:val="3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72" w:rsidRDefault="0008047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Cs w:val="3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72" w:rsidRDefault="0008047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72" w:rsidRDefault="0008047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72" w:rsidRDefault="0008047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Cs w:val="3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72" w:rsidRDefault="0008047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Cs w:val="32"/>
              </w:rPr>
            </w:pPr>
          </w:p>
        </w:tc>
      </w:tr>
      <w:tr w:rsidR="00080472" w:rsidTr="00080472">
        <w:trPr>
          <w:trHeight w:val="993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72" w:rsidRDefault="0008047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72" w:rsidRDefault="0008047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Cs w:val="3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72" w:rsidRDefault="0008047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Cs w:val="3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72" w:rsidRDefault="0008047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72" w:rsidRDefault="0008047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72" w:rsidRDefault="0008047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Cs w:val="3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72" w:rsidRDefault="0008047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Cs w:val="32"/>
              </w:rPr>
            </w:pPr>
          </w:p>
        </w:tc>
      </w:tr>
    </w:tbl>
    <w:p w:rsidR="00080472" w:rsidRDefault="00080472" w:rsidP="00080472">
      <w:pPr>
        <w:rPr>
          <w:rFonts w:ascii="仿宋" w:eastAsia="仿宋" w:hAnsi="仿宋" w:cs="仿宋" w:hint="eastAsia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备注：</w:t>
      </w:r>
      <w:r>
        <w:rPr>
          <w:rFonts w:ascii="仿宋" w:eastAsia="仿宋" w:hAnsi="仿宋" w:cs="仿宋" w:hint="eastAsia"/>
          <w:color w:val="000000"/>
          <w:szCs w:val="32"/>
        </w:rPr>
        <w:t>各学院、班级志愿服务队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所有项目以学院为单位统一进行申报，公益类社团所有项目以所属公益类社团为单位统一申报</w:t>
      </w:r>
    </w:p>
    <w:p w:rsidR="00330973" w:rsidRPr="00080472" w:rsidRDefault="00330973"/>
    <w:sectPr w:rsidR="00330973" w:rsidRPr="00080472" w:rsidSect="00080472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0472"/>
    <w:rsid w:val="00080472"/>
    <w:rsid w:val="0033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72"/>
    <w:pPr>
      <w:widowControl w:val="0"/>
      <w:jc w:val="both"/>
    </w:pPr>
    <w:rPr>
      <w:rFonts w:eastAsia="仿宋_GB2312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80472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0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2016-04-26T03:53:00Z</dcterms:created>
  <dcterms:modified xsi:type="dcterms:W3CDTF">2016-04-26T03:54:00Z</dcterms:modified>
</cp:coreProperties>
</file>