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792D7" w14:textId="77777777" w:rsidR="00244235" w:rsidRDefault="00244235" w:rsidP="00244235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>附件1：</w:t>
      </w:r>
    </w:p>
    <w:p w14:paraId="7A193365" w14:textId="77777777" w:rsidR="00244235" w:rsidRDefault="00244235" w:rsidP="00244235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2018年度“海南大学十佳学生社团标兵”</w:t>
      </w:r>
    </w:p>
    <w:p w14:paraId="33D59C1C" w14:textId="77777777" w:rsidR="00244235" w:rsidRDefault="00244235" w:rsidP="00244235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名单</w:t>
      </w:r>
    </w:p>
    <w:bookmarkEnd w:id="0"/>
    <w:p w14:paraId="24D29FBC" w14:textId="77777777" w:rsidR="00244235" w:rsidRPr="007A4644" w:rsidRDefault="00244235" w:rsidP="00244235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zCs w:val="44"/>
        </w:rPr>
      </w:pPr>
      <w:r w:rsidRPr="007A4644">
        <w:rPr>
          <w:rFonts w:ascii="华文中宋" w:eastAsia="华文中宋" w:hAnsi="华文中宋" w:cs="华文中宋" w:hint="eastAsia"/>
          <w:b/>
          <w:bCs/>
          <w:szCs w:val="44"/>
        </w:rPr>
        <w:t>（2个）</w:t>
      </w:r>
    </w:p>
    <w:p w14:paraId="3F46C6AA" w14:textId="77777777" w:rsidR="00244235" w:rsidRDefault="00244235" w:rsidP="00244235">
      <w:pPr>
        <w:spacing w:line="560" w:lineRule="exact"/>
        <w:jc w:val="center"/>
        <w:rPr>
          <w:rFonts w:ascii="仿宋_GB2312" w:hAnsi="仿宋_GB2312" w:cs="仿宋_GB2312"/>
        </w:rPr>
      </w:pPr>
    </w:p>
    <w:p w14:paraId="194039A8" w14:textId="77777777" w:rsidR="00244235" w:rsidRDefault="00244235" w:rsidP="00244235">
      <w:pPr>
        <w:spacing w:line="560" w:lineRule="exact"/>
        <w:jc w:val="center"/>
        <w:rPr>
          <w:rFonts w:ascii="仿宋_GB2312" w:hAnsi="仿宋_GB2312" w:cs="仿宋_GB2312"/>
        </w:rPr>
      </w:pPr>
      <w:proofErr w:type="gramStart"/>
      <w:r>
        <w:rPr>
          <w:rFonts w:ascii="仿宋_GB2312" w:hAnsi="仿宋_GB2312" w:cs="仿宋_GB2312" w:hint="eastAsia"/>
        </w:rPr>
        <w:t>笑声工</w:t>
      </w:r>
      <w:proofErr w:type="gramEnd"/>
      <w:r>
        <w:rPr>
          <w:rFonts w:ascii="仿宋_GB2312" w:hAnsi="仿宋_GB2312" w:cs="仿宋_GB2312" w:hint="eastAsia"/>
        </w:rPr>
        <w:t xml:space="preserve">作坊       </w:t>
      </w:r>
      <w:proofErr w:type="gramStart"/>
      <w:r>
        <w:rPr>
          <w:rFonts w:ascii="仿宋_GB2312" w:hAnsi="仿宋_GB2312" w:cs="仿宋_GB2312" w:hint="eastAsia"/>
        </w:rPr>
        <w:t>微博协会</w:t>
      </w:r>
      <w:proofErr w:type="gramEnd"/>
    </w:p>
    <w:p w14:paraId="4FF0A9F6" w14:textId="77777777" w:rsidR="00244235" w:rsidRDefault="00244235" w:rsidP="00244235">
      <w:pPr>
        <w:spacing w:line="560" w:lineRule="exact"/>
        <w:jc w:val="center"/>
        <w:rPr>
          <w:rFonts w:ascii="仿宋_GB2312" w:hAnsi="仿宋_GB2312" w:cs="仿宋_GB2312"/>
        </w:rPr>
      </w:pPr>
    </w:p>
    <w:p w14:paraId="5EB52A97" w14:textId="77777777" w:rsidR="00244235" w:rsidRDefault="00244235" w:rsidP="0024423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672FD618" w14:textId="77777777" w:rsidR="00244235" w:rsidRDefault="00244235" w:rsidP="0024423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1353E7F" w14:textId="77777777" w:rsidR="00244235" w:rsidRDefault="00244235" w:rsidP="0024423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62AB5791" w14:textId="77777777" w:rsidR="00244235" w:rsidRDefault="00244235" w:rsidP="00244235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2018年度“海南大学十佳学生社团”</w:t>
      </w:r>
    </w:p>
    <w:p w14:paraId="79762C1B" w14:textId="7EFF4712" w:rsidR="00244235" w:rsidRDefault="00244235" w:rsidP="00244235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名单（10个）</w:t>
      </w:r>
    </w:p>
    <w:p w14:paraId="196EA81C" w14:textId="77777777" w:rsidR="00244235" w:rsidRDefault="00244235" w:rsidP="00244235">
      <w:pPr>
        <w:spacing w:line="560" w:lineRule="exact"/>
        <w:jc w:val="center"/>
        <w:rPr>
          <w:rFonts w:ascii="仿宋_GB2312" w:hAnsi="仿宋_GB2312" w:cs="仿宋_GB2312"/>
        </w:rPr>
        <w:sectPr w:rsidR="00244235" w:rsidSect="00972970">
          <w:pgSz w:w="11906" w:h="16838"/>
          <w:pgMar w:top="2155" w:right="1474" w:bottom="1588" w:left="1588" w:header="1361" w:footer="737" w:gutter="0"/>
          <w:pgNumType w:start="1"/>
          <w:cols w:space="720"/>
          <w:titlePg/>
          <w:docGrid w:linePitch="579" w:charSpace="819"/>
        </w:sectPr>
      </w:pPr>
    </w:p>
    <w:p w14:paraId="69316A37" w14:textId="2770475E" w:rsidR="00244235" w:rsidRDefault="00244235" w:rsidP="00244235">
      <w:pPr>
        <w:spacing w:line="560" w:lineRule="exact"/>
        <w:jc w:val="center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吉他协会（儋州校区）</w:t>
      </w:r>
    </w:p>
    <w:p w14:paraId="27C4BDB6" w14:textId="77777777" w:rsidR="00244235" w:rsidRDefault="00244235" w:rsidP="00244235">
      <w:pPr>
        <w:spacing w:line="560" w:lineRule="exact"/>
        <w:jc w:val="center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法律外语协会</w:t>
      </w:r>
    </w:p>
    <w:p w14:paraId="41AEC104" w14:textId="77777777" w:rsidR="00244235" w:rsidRDefault="00244235" w:rsidP="00244235">
      <w:pPr>
        <w:spacing w:line="560" w:lineRule="exact"/>
        <w:jc w:val="center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演讲与口才协会</w:t>
      </w:r>
    </w:p>
    <w:p w14:paraId="682F7E62" w14:textId="77777777" w:rsidR="00244235" w:rsidRDefault="00244235" w:rsidP="00244235">
      <w:pPr>
        <w:spacing w:line="560" w:lineRule="exact"/>
        <w:jc w:val="center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爱心协会</w:t>
      </w:r>
    </w:p>
    <w:p w14:paraId="01105DD5" w14:textId="77777777" w:rsidR="00244235" w:rsidRDefault="00244235" w:rsidP="00244235">
      <w:pPr>
        <w:spacing w:line="560" w:lineRule="exact"/>
        <w:jc w:val="center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书法协会</w:t>
      </w:r>
    </w:p>
    <w:p w14:paraId="6BEC5AE4" w14:textId="77777777" w:rsidR="00244235" w:rsidRDefault="00244235" w:rsidP="00244235">
      <w:pPr>
        <w:spacing w:line="560" w:lineRule="exact"/>
        <w:jc w:val="center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英语俱乐部</w:t>
      </w:r>
    </w:p>
    <w:p w14:paraId="6567C49A" w14:textId="77777777" w:rsidR="00244235" w:rsidRDefault="00244235" w:rsidP="00244235">
      <w:pPr>
        <w:spacing w:line="560" w:lineRule="exact"/>
        <w:jc w:val="center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椰风文学社（儋州校区）</w:t>
      </w:r>
    </w:p>
    <w:p w14:paraId="58EE435A" w14:textId="77777777" w:rsidR="00244235" w:rsidRDefault="00244235" w:rsidP="00244235">
      <w:pPr>
        <w:spacing w:line="560" w:lineRule="exact"/>
        <w:jc w:val="center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国学社</w:t>
      </w:r>
    </w:p>
    <w:p w14:paraId="479AB3C1" w14:textId="77777777" w:rsidR="00244235" w:rsidRDefault="00244235" w:rsidP="00244235">
      <w:pPr>
        <w:spacing w:line="560" w:lineRule="exact"/>
        <w:jc w:val="center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生命科学协会</w:t>
      </w:r>
    </w:p>
    <w:p w14:paraId="14EEC7B6" w14:textId="77777777" w:rsidR="00244235" w:rsidRDefault="00244235" w:rsidP="00244235">
      <w:pPr>
        <w:spacing w:line="560" w:lineRule="exact"/>
        <w:jc w:val="center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笛箫协会</w:t>
      </w:r>
    </w:p>
    <w:p w14:paraId="7444EA12" w14:textId="77777777" w:rsidR="00244235" w:rsidRDefault="00244235" w:rsidP="00244235">
      <w:pPr>
        <w:spacing w:line="560" w:lineRule="exact"/>
        <w:jc w:val="center"/>
        <w:rPr>
          <w:rFonts w:ascii="仿宋_GB2312" w:hAnsi="仿宋_GB2312" w:cs="仿宋_GB2312"/>
        </w:rPr>
        <w:sectPr w:rsidR="00244235" w:rsidSect="00244235">
          <w:type w:val="continuous"/>
          <w:pgSz w:w="11906" w:h="16838"/>
          <w:pgMar w:top="2155" w:right="1474" w:bottom="1588" w:left="1588" w:header="1361" w:footer="737" w:gutter="0"/>
          <w:pgNumType w:start="1"/>
          <w:cols w:num="2" w:space="720"/>
          <w:titlePg/>
          <w:docGrid w:linePitch="579" w:charSpace="819"/>
        </w:sectPr>
      </w:pPr>
    </w:p>
    <w:p w14:paraId="225670C8" w14:textId="4533EE2C" w:rsidR="00244235" w:rsidRPr="00244235" w:rsidRDefault="00244235" w:rsidP="00244235">
      <w:pPr>
        <w:spacing w:line="560" w:lineRule="exact"/>
        <w:jc w:val="center"/>
        <w:rPr>
          <w:rFonts w:ascii="仿宋_GB2312" w:hAnsi="仿宋_GB2312" w:cs="仿宋_GB2312" w:hint="eastAsia"/>
        </w:rPr>
      </w:pPr>
    </w:p>
    <w:p w14:paraId="4586F714" w14:textId="77777777" w:rsidR="00244235" w:rsidRDefault="00244235" w:rsidP="00244235">
      <w:pPr>
        <w:spacing w:line="560" w:lineRule="exact"/>
        <w:jc w:val="center"/>
        <w:rPr>
          <w:rFonts w:ascii="仿宋_GB2312" w:hAnsi="仿宋_GB2312" w:cs="仿宋_GB2312"/>
        </w:rPr>
        <w:sectPr w:rsidR="00244235" w:rsidSect="00244235">
          <w:type w:val="continuous"/>
          <w:pgSz w:w="11906" w:h="16838"/>
          <w:pgMar w:top="2155" w:right="1474" w:bottom="1588" w:left="1588" w:header="1361" w:footer="737" w:gutter="0"/>
          <w:pgNumType w:start="1"/>
          <w:cols w:space="720"/>
          <w:titlePg/>
          <w:docGrid w:linePitch="579" w:charSpace="819"/>
        </w:sectPr>
      </w:pPr>
    </w:p>
    <w:p w14:paraId="442C2CBC" w14:textId="301CD596" w:rsidR="00BC6519" w:rsidRPr="00244235" w:rsidRDefault="00BC6519"/>
    <w:sectPr w:rsidR="00BC6519" w:rsidRPr="00244235" w:rsidSect="00244235">
      <w:type w:val="continuous"/>
      <w:pgSz w:w="11906" w:h="16838"/>
      <w:pgMar w:top="2155" w:right="1474" w:bottom="1588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C0ABD" w14:textId="77777777" w:rsidR="008C29D4" w:rsidRDefault="008C29D4" w:rsidP="00244235">
      <w:r>
        <w:separator/>
      </w:r>
    </w:p>
  </w:endnote>
  <w:endnote w:type="continuationSeparator" w:id="0">
    <w:p w14:paraId="31748BA0" w14:textId="77777777" w:rsidR="008C29D4" w:rsidRDefault="008C29D4" w:rsidP="0024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C7C6C" w14:textId="77777777" w:rsidR="008C29D4" w:rsidRDefault="008C29D4" w:rsidP="00244235">
      <w:r>
        <w:separator/>
      </w:r>
    </w:p>
  </w:footnote>
  <w:footnote w:type="continuationSeparator" w:id="0">
    <w:p w14:paraId="503BACFF" w14:textId="77777777" w:rsidR="008C29D4" w:rsidRDefault="008C29D4" w:rsidP="00244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58"/>
    <w:rsid w:val="00244235"/>
    <w:rsid w:val="008C29D4"/>
    <w:rsid w:val="00BC0658"/>
    <w:rsid w:val="00BC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E5AEF"/>
  <w15:chartTrackingRefBased/>
  <w15:docId w15:val="{3B24B20F-BA5E-4723-BE00-A5F7BF57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23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42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42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42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2019-04-29T18:10:00Z</dcterms:created>
  <dcterms:modified xsi:type="dcterms:W3CDTF">2019-04-29T18:11:00Z</dcterms:modified>
</cp:coreProperties>
</file>