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23" w:rsidRPr="00A02451" w:rsidRDefault="0034478F" w:rsidP="00A56623">
      <w:pPr>
        <w:spacing w:line="360" w:lineRule="auto"/>
        <w:jc w:val="left"/>
        <w:rPr>
          <w:rFonts w:ascii="黑体" w:eastAsia="黑体" w:hAnsi="黑体" w:cs="宋体"/>
          <w:kern w:val="0"/>
          <w:sz w:val="28"/>
          <w:szCs w:val="36"/>
        </w:rPr>
      </w:pPr>
      <w:r w:rsidRPr="00A02451">
        <w:rPr>
          <w:rFonts w:ascii="黑体" w:eastAsia="黑体" w:hAnsi="黑体" w:cs="宋体" w:hint="eastAsia"/>
          <w:kern w:val="0"/>
          <w:sz w:val="28"/>
          <w:szCs w:val="36"/>
        </w:rPr>
        <w:t>附件</w:t>
      </w:r>
      <w:r w:rsidR="00A02451" w:rsidRPr="00A02451">
        <w:rPr>
          <w:rFonts w:ascii="黑体" w:eastAsia="黑体" w:hAnsi="黑体" w:cs="宋体" w:hint="eastAsia"/>
          <w:kern w:val="0"/>
          <w:sz w:val="28"/>
          <w:szCs w:val="36"/>
        </w:rPr>
        <w:t>2</w:t>
      </w:r>
    </w:p>
    <w:p w:rsidR="004B5EB7" w:rsidRPr="00A56623" w:rsidRDefault="00785111" w:rsidP="00A56623">
      <w:pPr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A56623">
        <w:rPr>
          <w:rFonts w:ascii="黑体" w:eastAsia="黑体" w:hAnsi="黑体" w:cs="宋体" w:hint="eastAsia"/>
          <w:b/>
          <w:kern w:val="0"/>
          <w:sz w:val="36"/>
          <w:szCs w:val="36"/>
        </w:rPr>
        <w:t>海南大学2018-2019学年学</w:t>
      </w:r>
      <w:bookmarkStart w:id="0" w:name="_GoBack"/>
      <w:bookmarkEnd w:id="0"/>
      <w:r w:rsidRPr="00A56623">
        <w:rPr>
          <w:rFonts w:ascii="黑体" w:eastAsia="黑体" w:hAnsi="黑体" w:cs="宋体" w:hint="eastAsia"/>
          <w:b/>
          <w:kern w:val="0"/>
          <w:sz w:val="36"/>
          <w:szCs w:val="36"/>
        </w:rPr>
        <w:t>生干部培训班</w:t>
      </w:r>
    </w:p>
    <w:p w:rsidR="004B5EB7" w:rsidRPr="00A56623" w:rsidRDefault="00785111" w:rsidP="00A56623">
      <w:pPr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A56623">
        <w:rPr>
          <w:rFonts w:ascii="黑体" w:eastAsia="黑体" w:hAnsi="黑体" w:cs="宋体" w:hint="eastAsia"/>
          <w:b/>
          <w:kern w:val="0"/>
          <w:sz w:val="36"/>
          <w:szCs w:val="36"/>
        </w:rPr>
        <w:t>日程安排</w:t>
      </w:r>
    </w:p>
    <w:tbl>
      <w:tblPr>
        <w:tblW w:w="9011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883"/>
        <w:gridCol w:w="1967"/>
        <w:gridCol w:w="3827"/>
        <w:gridCol w:w="1497"/>
      </w:tblGrid>
      <w:tr w:rsidR="00E1626E" w:rsidTr="001A2CAA">
        <w:trPr>
          <w:trHeight w:val="511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1A2CAA" w:rsidRDefault="00E1626E" w:rsidP="0031278C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color w:val="000000"/>
                <w:sz w:val="28"/>
              </w:rPr>
            </w:pPr>
            <w:r w:rsidRPr="001A2CAA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lang w:bidi="ar"/>
              </w:rPr>
              <w:t>时</w:t>
            </w:r>
            <w:r w:rsidR="001A2CAA" w:rsidRPr="001A2CAA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lang w:bidi="ar"/>
              </w:rPr>
              <w:t xml:space="preserve">  </w:t>
            </w:r>
            <w:r w:rsidRPr="001A2CAA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lang w:bidi="ar"/>
              </w:rPr>
              <w:t>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1A2CAA" w:rsidRDefault="00E1626E" w:rsidP="0031278C">
            <w:pPr>
              <w:widowControl/>
              <w:jc w:val="center"/>
              <w:textAlignment w:val="center"/>
              <w:rPr>
                <w:rFonts w:ascii="楷体_GB2312" w:eastAsia="楷体_GB2312" w:hAnsi="宋体" w:cs="宋体" w:hint="eastAsia"/>
                <w:b/>
                <w:color w:val="000000"/>
                <w:sz w:val="28"/>
              </w:rPr>
            </w:pPr>
            <w:r w:rsidRPr="001A2CAA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lang w:bidi="ar"/>
              </w:rPr>
              <w:t>内</w:t>
            </w:r>
            <w:r w:rsidR="001A2CAA" w:rsidRPr="001A2CAA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lang w:bidi="ar"/>
              </w:rPr>
              <w:t xml:space="preserve">  </w:t>
            </w:r>
            <w:r w:rsidRPr="001A2CAA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lang w:bidi="ar"/>
              </w:rPr>
              <w:t>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lang w:bidi="ar"/>
              </w:rPr>
            </w:pPr>
            <w:r w:rsidRPr="001A2CAA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lang w:bidi="ar"/>
              </w:rPr>
              <w:t>主讲人</w:t>
            </w:r>
          </w:p>
        </w:tc>
      </w:tr>
      <w:tr w:rsidR="00E1626E" w:rsidTr="001A2CAA">
        <w:trPr>
          <w:trHeight w:hRule="exact" w:val="680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A" w:rsidRDefault="00E1626E" w:rsidP="001A2CA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10月</w:t>
            </w:r>
          </w:p>
          <w:p w:rsidR="00E1626E" w:rsidRPr="00A56623" w:rsidRDefault="00E1626E" w:rsidP="001A2CAA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27日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上午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8:30-9:30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开班仪式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</w:tr>
      <w:tr w:rsidR="00E1626E" w:rsidTr="001A2CAA">
        <w:trPr>
          <w:trHeight w:hRule="exact" w:val="68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lang w:bidi="ar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9:40-11:40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lang w:bidi="ar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专题讲座</w:t>
            </w:r>
            <w:proofErr w:type="gramStart"/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一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proofErr w:type="gramStart"/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宋增伟</w:t>
            </w:r>
            <w:proofErr w:type="gramEnd"/>
          </w:p>
        </w:tc>
      </w:tr>
      <w:tr w:rsidR="00E1626E" w:rsidTr="001A2CAA">
        <w:trPr>
          <w:trHeight w:hRule="exact" w:val="68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下午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1A2CAA">
            <w:pPr>
              <w:widowControl/>
              <w:jc w:val="center"/>
              <w:textAlignment w:val="top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15:00-17:00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专题讲座二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proofErr w:type="gramStart"/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林洪冰</w:t>
            </w:r>
            <w:proofErr w:type="gramEnd"/>
          </w:p>
        </w:tc>
      </w:tr>
      <w:tr w:rsidR="00E1626E" w:rsidTr="001A2CAA">
        <w:trPr>
          <w:trHeight w:hRule="exact" w:val="680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A" w:rsidRDefault="00E1626E" w:rsidP="0031278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10月</w:t>
            </w:r>
          </w:p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28日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上午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lang w:bidi="ar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8:30-10</w:t>
            </w:r>
            <w:r w:rsidR="001A2CAA"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:</w:t>
            </w: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lang w:bidi="ar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 xml:space="preserve">专题讲座三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刘忠成</w:t>
            </w:r>
          </w:p>
        </w:tc>
      </w:tr>
      <w:tr w:rsidR="00E1626E" w:rsidTr="001A2CAA">
        <w:trPr>
          <w:trHeight w:hRule="exact" w:val="680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lang w:bidi="ar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10</w:t>
            </w:r>
            <w:r w:rsidR="001A2CAA"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:</w:t>
            </w: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20-12:00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lang w:bidi="ar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专题讲座四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 xml:space="preserve">陈  </w:t>
            </w:r>
            <w:proofErr w:type="gramStart"/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膺</w:t>
            </w:r>
            <w:proofErr w:type="gramEnd"/>
          </w:p>
        </w:tc>
      </w:tr>
      <w:tr w:rsidR="00E1626E" w:rsidTr="001A2CAA">
        <w:trPr>
          <w:trHeight w:hRule="exact" w:val="680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A" w:rsidRPr="00A56623" w:rsidRDefault="00E1626E" w:rsidP="001A2CAA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11月</w:t>
            </w:r>
          </w:p>
          <w:p w:rsidR="00E1626E" w:rsidRPr="00A56623" w:rsidRDefault="00E1626E" w:rsidP="001A2CAA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3日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上午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lang w:bidi="ar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8:30-9:00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团务工作分享</w:t>
            </w:r>
            <w:proofErr w:type="gramStart"/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一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李翠霞</w:t>
            </w:r>
          </w:p>
        </w:tc>
      </w:tr>
      <w:tr w:rsidR="00E1626E" w:rsidTr="001A2CAA">
        <w:trPr>
          <w:trHeight w:hRule="exact" w:val="68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9:00-9:30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lang w:bidi="ar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团务工作分享二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FD59AD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郑  鹏</w:t>
            </w:r>
          </w:p>
        </w:tc>
      </w:tr>
      <w:tr w:rsidR="00E1626E" w:rsidTr="001A2CAA">
        <w:trPr>
          <w:trHeight w:hRule="exact" w:val="68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9:30-10:00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团务工作分享三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FD59AD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周琳</w:t>
            </w:r>
            <w:proofErr w:type="gramStart"/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琳</w:t>
            </w:r>
            <w:proofErr w:type="gramEnd"/>
          </w:p>
        </w:tc>
      </w:tr>
      <w:tr w:rsidR="00E1626E" w:rsidTr="001A2CAA">
        <w:trPr>
          <w:trHeight w:hRule="exact" w:val="68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10:00-10:20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团务工作</w:t>
            </w:r>
            <w:proofErr w:type="gramStart"/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分享四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王  寅</w:t>
            </w:r>
          </w:p>
        </w:tc>
      </w:tr>
      <w:tr w:rsidR="00E1626E" w:rsidTr="001A2CAA">
        <w:trPr>
          <w:trHeight w:hRule="exact" w:val="68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10:20-10:40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团务工作分享五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proofErr w:type="gramStart"/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杨智伟</w:t>
            </w:r>
            <w:proofErr w:type="gramEnd"/>
          </w:p>
        </w:tc>
      </w:tr>
      <w:tr w:rsidR="00E1626E" w:rsidTr="001A2CAA">
        <w:trPr>
          <w:trHeight w:hRule="exact" w:val="68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10:40-11:00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团务工作分享六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葛雯菱</w:t>
            </w:r>
          </w:p>
        </w:tc>
      </w:tr>
      <w:tr w:rsidR="00E1626E" w:rsidTr="001A2CAA">
        <w:trPr>
          <w:trHeight w:hRule="exact" w:val="68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11:00-11:20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团务工作分享七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王萌</w:t>
            </w:r>
            <w:proofErr w:type="gramStart"/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萌</w:t>
            </w:r>
            <w:proofErr w:type="gramEnd"/>
          </w:p>
        </w:tc>
      </w:tr>
      <w:tr w:rsidR="00E1626E" w:rsidTr="001A2CAA">
        <w:trPr>
          <w:trHeight w:hRule="exact" w:val="68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11:20-11:40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团务工作</w:t>
            </w:r>
            <w:proofErr w:type="gramStart"/>
            <w:r w:rsidRPr="00A5662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lang w:bidi="ar"/>
              </w:rPr>
              <w:t>分享八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李子昂</w:t>
            </w:r>
          </w:p>
        </w:tc>
      </w:tr>
      <w:tr w:rsidR="00E1626E" w:rsidTr="001A2CAA">
        <w:trPr>
          <w:trHeight w:hRule="exact" w:val="68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下午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15:00-17:00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学生干部工作经验分享会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A56623">
            <w:pPr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</w:tr>
      <w:tr w:rsidR="00E1626E" w:rsidTr="001A2CAA">
        <w:trPr>
          <w:trHeight w:hRule="exact" w:val="680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17:00-17:30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  <w:r w:rsidRPr="00A56623">
              <w:rPr>
                <w:rFonts w:ascii="仿宋_GB2312" w:eastAsia="仿宋_GB2312" w:hAnsi="宋体" w:cs="宋体" w:hint="eastAsia"/>
                <w:color w:val="000000"/>
                <w:sz w:val="28"/>
              </w:rPr>
              <w:t>结业仪式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26E" w:rsidRPr="00A56623" w:rsidRDefault="00E1626E" w:rsidP="003127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</w:rPr>
            </w:pPr>
          </w:p>
        </w:tc>
      </w:tr>
    </w:tbl>
    <w:p w:rsidR="004B5EB7" w:rsidRDefault="004B5EB7" w:rsidP="00A56623">
      <w:pPr>
        <w:rPr>
          <w:rFonts w:ascii="宋体" w:hAnsi="宋体" w:cs="宋体"/>
        </w:rPr>
      </w:pPr>
    </w:p>
    <w:sectPr w:rsidR="004B5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70" w:rsidRDefault="00235570" w:rsidP="00E1626E">
      <w:r>
        <w:separator/>
      </w:r>
    </w:p>
  </w:endnote>
  <w:endnote w:type="continuationSeparator" w:id="0">
    <w:p w:rsidR="00235570" w:rsidRDefault="00235570" w:rsidP="00E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70" w:rsidRDefault="00235570" w:rsidP="00E1626E">
      <w:r>
        <w:separator/>
      </w:r>
    </w:p>
  </w:footnote>
  <w:footnote w:type="continuationSeparator" w:id="0">
    <w:p w:rsidR="00235570" w:rsidRDefault="00235570" w:rsidP="00E1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57E7E"/>
    <w:rsid w:val="001A2CAA"/>
    <w:rsid w:val="00235570"/>
    <w:rsid w:val="002F6BBD"/>
    <w:rsid w:val="0034478F"/>
    <w:rsid w:val="004B54CF"/>
    <w:rsid w:val="004B5EB7"/>
    <w:rsid w:val="00785111"/>
    <w:rsid w:val="007966DC"/>
    <w:rsid w:val="00A02451"/>
    <w:rsid w:val="00A56623"/>
    <w:rsid w:val="00CC22BD"/>
    <w:rsid w:val="00E1626E"/>
    <w:rsid w:val="00E51522"/>
    <w:rsid w:val="00E76000"/>
    <w:rsid w:val="00EC7AA2"/>
    <w:rsid w:val="00FD59AD"/>
    <w:rsid w:val="075D4825"/>
    <w:rsid w:val="0EF03D09"/>
    <w:rsid w:val="11A211E6"/>
    <w:rsid w:val="13776657"/>
    <w:rsid w:val="1A861606"/>
    <w:rsid w:val="1E2F5DEF"/>
    <w:rsid w:val="20AA5186"/>
    <w:rsid w:val="236169AD"/>
    <w:rsid w:val="260D375F"/>
    <w:rsid w:val="28902D93"/>
    <w:rsid w:val="31D57E7E"/>
    <w:rsid w:val="34A47342"/>
    <w:rsid w:val="3EA13B55"/>
    <w:rsid w:val="45731EB8"/>
    <w:rsid w:val="499B791B"/>
    <w:rsid w:val="531028E5"/>
    <w:rsid w:val="55AD0C2D"/>
    <w:rsid w:val="5A84082D"/>
    <w:rsid w:val="64903A85"/>
    <w:rsid w:val="6DF36333"/>
    <w:rsid w:val="71FA25EC"/>
    <w:rsid w:val="7B7840BB"/>
    <w:rsid w:val="7B822270"/>
    <w:rsid w:val="7D2E5EF9"/>
    <w:rsid w:val="7E82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626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1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626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626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1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626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王萌萌</dc:creator>
  <cp:lastModifiedBy>LENOVO</cp:lastModifiedBy>
  <cp:revision>8</cp:revision>
  <cp:lastPrinted>2018-10-18T01:37:00Z</cp:lastPrinted>
  <dcterms:created xsi:type="dcterms:W3CDTF">2018-10-18T00:56:00Z</dcterms:created>
  <dcterms:modified xsi:type="dcterms:W3CDTF">2018-10-23T05:22:00Z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