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附件1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sz w:val="24"/>
          <w:szCs w:val="24"/>
        </w:rPr>
        <w:t>海南大学2015-2016学年度优秀志愿者名单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321人</w:t>
      </w:r>
      <w:r>
        <w:rPr>
          <w:rFonts w:hint="eastAsia" w:ascii="宋体" w:hAnsi="宋体" w:eastAsia="宋体" w:cs="宋体"/>
          <w:b/>
          <w:sz w:val="24"/>
          <w:szCs w:val="24"/>
        </w:rPr>
        <w:t>）</w:t>
      </w:r>
    </w:p>
    <w:bookmarkEnd w:id="0"/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 w:cs="仿宋"/>
          <w:b/>
          <w:color w:val="000000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农学院（14人）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高梦泽  辛怡宁  郭  佳  朱永兴  从军灏  王小壮  李海阳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郁孟利  胡思文  孙婷玉  崔亚炎  何金实  张  迪  王者也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园艺园林学院（14人）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吉杨茹  李博文  郭榕榕  汤海宁  许瑞杰  夏  芸  刘  乐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范晨伟  刘卜僖  黄秋婷  李  杨  银  雪  徐昭颖  任  回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环境与植物保护学院（10人）</w:t>
      </w:r>
    </w:p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 xml:space="preserve">安  楠  邓钰青  郭恒远  张建伟  潘潜倩  姜美霞  李金秀 </w:t>
      </w:r>
    </w:p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梁黎娟  汤有良  郭晟博</w:t>
      </w:r>
    </w:p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海洋学院（7人）</w:t>
      </w:r>
    </w:p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王  丹  陈研颖  王  倩  张晨旭  曹佳琪  许天晶  赵润泽</w:t>
      </w:r>
    </w:p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 w:cs="仿宋"/>
          <w:b/>
          <w:color w:val="000000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材料与化工学院 （12人）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杨  晶  赵尚纯  杨  帆  黄心蕊  程宇星  敖碧楠  张  尧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曾  麟  周航英  徐智浩  李凯娟  卢若涵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食品学院（7人）</w:t>
      </w:r>
    </w:p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彭  菲  莫林兰  孙义周  赵江南  张译丹  卜艺豪  夏秋琦</w:t>
      </w:r>
    </w:p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土木建筑工程学院（8人）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吴幸达  张伟德  唐光香  杨哲铭  张  洒  訾  裕  钟敦明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肖  芸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机电工程学院（16人）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苏  鑫  陈雪梅  雷  丹  阳永丽  王晓宇  田海万  严  欢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施晓佳  王  喆  文一丹  高锦明  刁涵彬  肖  腾  唐冬艳</w:t>
      </w:r>
    </w:p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王振屹  韩义磊</w:t>
      </w:r>
    </w:p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信息科学技术学院（18人）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张  晨  许晏榕  宋颜均  刘永兴  陈凤娟  肖兴薇  黄  珊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 xml:space="preserve">张潇予  孙一凯  李佳馨  唐雅婷  陈  露  刘镔戈  朱壮壮 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王国东  靖蓉琦  张玉婷  徐  洁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人文传播学院（10人）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陈佳萱  辜  芸  洪  庆  胡丽香  柯梦洁  李雪莹  苏丽娜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吴雅琪  张之越  钟梓瑜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外国语学院（13人）</w:t>
      </w:r>
    </w:p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刘俐玲  崔安平  姚雪迎  郭家书  毕金灿  陈香艳  贾肖朋绮</w:t>
      </w:r>
    </w:p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邹雨珂  刘丽珠  王  畅  王淑君  王怡佳  王  琦</w:t>
      </w:r>
    </w:p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艺术学院（10人）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耿海清  洪承煜  王奇敏  谢丽竹  寿艳君  陈启慧  朱文静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魏文龙  郭  亮  张  笑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法学院（7人）</w:t>
      </w:r>
    </w:p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缪  霞  程  倩  李文倩  吴晓月  吴  昊  彭正康  罗  伟</w:t>
      </w:r>
    </w:p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政治与公共管理学院（8人）</w:t>
      </w:r>
    </w:p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韩  放  魏钰烨  周  慧  刘  松  杨  晨   韩  乾  万  隽  黄  静</w:t>
      </w:r>
    </w:p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 w:cs="仿宋"/>
          <w:b/>
          <w:color w:val="000000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经济与管理学院（32人）</w:t>
      </w:r>
    </w:p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朱志伟  孙阳光  孙锐花  廖靖恺  沈  聪  李湘蕙  张  璐 梁  雨  李  慧  高若萌  刘冬梅  钟雪仪  黄  开  林  蕾  顾曼芬  张倩茹  邓艺婷  王高城  姜子姝  宋  敏  黄好天  张伶莎  伦金蕾  廖桂文  吴  康  吴雅璇  刘  远  金珮涵  吴  杰  李乂渝  朱智超  万欢欢</w:t>
      </w:r>
    </w:p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旅游学院（16人）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曹  洁  陈壮瑜  蒋曾涛  张晶晶  马媛馨  李  盼  张钰菲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方舟晟  凌  旋  粟飞雪  刘娜彬  吴金娇  宋笑迎  王子睿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丁曼曼  贾  楠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马克思主义学院（2人）</w:t>
      </w:r>
    </w:p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洛雨彤  卢  茜</w:t>
      </w:r>
    </w:p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应用科技学院（31人）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刘洁茜  李威瑢  栾佳晔  李  航  陈莹莹  杨  帆  刘浩坤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于  嵚  曹泽芳  陈常虹  范晗烁  杨  曼  徐宜平  黄媛媛 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刘  妃  张健康  胡诗琦  刘  莹  宋宵宵  张  歌  敬  静 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薛  银  吴玲玲  韦春香  江  姮  杨璇业  姚飞飞  李坤全 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胡洪健  张  婷  张裕富</w:t>
      </w:r>
    </w:p>
    <w:p>
      <w:pPr>
        <w:spacing w:line="0" w:lineRule="atLeast"/>
        <w:jc w:val="left"/>
        <w:rPr>
          <w:rFonts w:hint="eastAsia" w:ascii="宋体" w:hAnsi="宋体" w:eastAsia="宋体" w:cs="仿宋"/>
          <w:b/>
          <w:color w:val="000000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校团委（1人）</w:t>
      </w:r>
    </w:p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 w:cs="仿宋"/>
          <w:b/>
          <w:color w:val="00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张亦琦</w:t>
      </w:r>
    </w:p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 w:cs="仿宋"/>
          <w:b/>
          <w:color w:val="000000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校学生会（5人）</w:t>
      </w:r>
    </w:p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夏全怿  林抒月  许文婷  杨馨怡  马浩然</w:t>
      </w:r>
    </w:p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 w:cs="仿宋"/>
          <w:b/>
          <w:color w:val="000000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学生社团联合会（22人）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俞  瑶  樊  荣  王楚云  王  悠  薛  青  樊若晨  汤棋惠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武若楠  陈俊玲  李梦月  尹伦雄  黄景舒  李浩正  齐思瑶 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苏  雪  施晨怡  王  瑶  方  萌  卫泓帆  王  琪  余  傲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孙  昊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大学生艺术团（3人）</w:t>
      </w:r>
    </w:p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李  璇  陆莘意  蔡笑影</w:t>
      </w:r>
    </w:p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 w:cs="仿宋"/>
          <w:b/>
          <w:color w:val="000000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创新院（3人）</w:t>
      </w:r>
    </w:p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李  健  洪江鹏  曹雨松</w:t>
      </w:r>
    </w:p>
    <w:p>
      <w:pPr>
        <w:spacing w:line="0" w:lineRule="atLeast"/>
        <w:jc w:val="left"/>
        <w:rPr>
          <w:rFonts w:hint="eastAsia" w:ascii="宋体" w:hAnsi="宋体" w:eastAsia="宋体" w:cs="仿宋"/>
          <w:b/>
          <w:color w:val="000000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青年志愿者协会（46人）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吕亚楠  范雅丽  孙俊霞  罗  鑫  李卓玲  云一倩  </w:t>
      </w:r>
      <w:r>
        <w:rPr>
          <w:rFonts w:ascii="宋体" w:hAnsi="宋体" w:eastAsia="宋体"/>
          <w:sz w:val="24"/>
          <w:szCs w:val="24"/>
        </w:rPr>
        <w:t>郭舒康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魏哲勇  李冠一  何昱良  范昱辰  刘彬彬  陈  烨  </w:t>
      </w:r>
      <w:r>
        <w:rPr>
          <w:rFonts w:ascii="宋体" w:hAnsi="宋体" w:eastAsia="宋体"/>
          <w:sz w:val="24"/>
          <w:szCs w:val="24"/>
        </w:rPr>
        <w:t>袁明晓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周大为  亓  畅  周沐子  李  鑫  史可鑫  范学城  苏琪睿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孙雪蕾  万  珅  胡俊涛  潘齐兵  缪  蕊  丁绿娜  王玥琦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刘  毓  张安妮  夏  婷  李奕可  袁祯慧  王  淼  刘  勇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陈丽铭  胥雨萌  徐  雁  杨森楠  潘梦琪  高瞻远  曹  阳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李</w:t>
      </w:r>
      <w:r>
        <w:rPr>
          <w:rFonts w:hint="eastAsia"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t>睿</w:t>
      </w:r>
      <w:r>
        <w:rPr>
          <w:rFonts w:hint="eastAsia"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t>张雁青</w:t>
      </w:r>
      <w:r>
        <w:rPr>
          <w:rFonts w:hint="eastAsia"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t>吴佳瑞</w:t>
      </w:r>
      <w:r>
        <w:rPr>
          <w:rFonts w:hint="eastAsia" w:ascii="宋体" w:hAnsi="宋体" w:eastAsia="宋体"/>
          <w:sz w:val="24"/>
          <w:szCs w:val="24"/>
        </w:rPr>
        <w:t xml:space="preserve">  柳文豪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 w:cs="仿宋"/>
          <w:b/>
          <w:color w:val="000000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城西校区（6人）</w:t>
      </w:r>
    </w:p>
    <w:p>
      <w:pPr>
        <w:adjustRightInd w:val="0"/>
        <w:snapToGrid w:val="0"/>
        <w:spacing w:line="560" w:lineRule="exact"/>
        <w:ind w:left="118" w:hanging="118" w:hangingChars="5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艾  萌  吴叶凡  马啸天  王  成  全  琳  陈云寿</w:t>
      </w:r>
    </w:p>
    <w:p>
      <w:pPr>
        <w:rPr>
          <w:rFonts w:ascii="宋体" w:hAnsi="宋体" w:eastAsia="宋体"/>
          <w:sz w:val="24"/>
          <w:szCs w:val="2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426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2016-04-26T14:38:38Z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