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DD933" w14:textId="77777777" w:rsidR="0073781C" w:rsidRDefault="0073781C" w:rsidP="0073781C">
      <w:pPr>
        <w:spacing w:line="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 2：</w:t>
      </w:r>
    </w:p>
    <w:p w14:paraId="42123C37" w14:textId="77777777" w:rsidR="0073781C" w:rsidRDefault="0073781C" w:rsidP="0073781C">
      <w:pPr>
        <w:spacing w:line="0" w:lineRule="atLeast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“海南大学志愿服务先进集体”申报表</w:t>
      </w:r>
    </w:p>
    <w:tbl>
      <w:tblPr>
        <w:tblpPr w:leftFromText="180" w:rightFromText="180" w:vertAnchor="text" w:horzAnchor="page" w:tblpXSpec="center" w:tblpY="37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53"/>
        <w:gridCol w:w="115"/>
        <w:gridCol w:w="1414"/>
        <w:gridCol w:w="287"/>
        <w:gridCol w:w="567"/>
        <w:gridCol w:w="670"/>
        <w:gridCol w:w="605"/>
        <w:gridCol w:w="157"/>
        <w:gridCol w:w="1504"/>
      </w:tblGrid>
      <w:tr w:rsidR="0073781C" w14:paraId="15077DC9" w14:textId="77777777" w:rsidTr="00746F30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D6C8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组织名称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777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3781C" w14:paraId="67752303" w14:textId="77777777" w:rsidTr="00746F30">
        <w:trPr>
          <w:trHeight w:val="69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B6B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成立时间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68F1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9CB3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注册志愿者人数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CE2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3781C" w14:paraId="25FE3843" w14:textId="77777777" w:rsidTr="00746F30">
        <w:trPr>
          <w:trHeight w:val="84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AAD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志愿服务</w:t>
            </w:r>
          </w:p>
          <w:p w14:paraId="3C1F477E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基地数量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92E7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17F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团体年度志愿</w:t>
            </w:r>
          </w:p>
          <w:p w14:paraId="6094FD36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服务时长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5FF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3781C" w14:paraId="1E385EEA" w14:textId="77777777" w:rsidTr="00746F30">
        <w:trPr>
          <w:trHeight w:val="8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6E7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主要服务领域</w:t>
            </w:r>
          </w:p>
          <w:p w14:paraId="20FE271D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及内容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A0B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3781C" w14:paraId="099F94B3" w14:textId="77777777" w:rsidTr="00746F30">
        <w:trPr>
          <w:trHeight w:val="55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574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负责人姓名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A2A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D06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8C3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528D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D087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3781C" w14:paraId="60911E83" w14:textId="77777777" w:rsidTr="00746F30">
        <w:trPr>
          <w:trHeight w:val="7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FB5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3F0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837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180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3781C" w14:paraId="540C926E" w14:textId="77777777" w:rsidTr="00746F30">
        <w:trPr>
          <w:trHeight w:val="74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4C80D3" w14:textId="77777777" w:rsidR="0073781C" w:rsidRDefault="0073781C" w:rsidP="00746F3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473" w14:textId="77777777" w:rsidR="0073781C" w:rsidRDefault="0073781C" w:rsidP="00746F3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</w:tbl>
    <w:p w14:paraId="015A57B6" w14:textId="77777777" w:rsidR="0073781C" w:rsidRDefault="0073781C" w:rsidP="0073781C">
      <w:pPr>
        <w:rPr>
          <w:rFonts w:ascii="仿宋_GB2312" w:eastAsia="仿宋_GB2312" w:hAnsi="仿宋_GB2312" w:cs="仿宋_GB2312"/>
          <w:szCs w:val="21"/>
        </w:rPr>
      </w:pPr>
    </w:p>
    <w:p w14:paraId="19AEB2AC" w14:textId="1381A630" w:rsidR="009F3BAC" w:rsidRDefault="009F3BAC"/>
    <w:p w14:paraId="6FD13D53" w14:textId="492A9AB4" w:rsidR="00593727" w:rsidRDefault="00593727"/>
    <w:p w14:paraId="027DC77B" w14:textId="2E5A763A" w:rsidR="00593727" w:rsidRDefault="00593727"/>
    <w:p w14:paraId="5B4AAAD6" w14:textId="77777777" w:rsidR="00593727" w:rsidRPr="00593727" w:rsidRDefault="00593727" w:rsidP="00593727">
      <w:pPr>
        <w:rPr>
          <w:rFonts w:ascii="仿宋_GB2312" w:eastAsia="仿宋_GB2312" w:hAnsi="仿宋_GB2312" w:cs="仿宋_GB2312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968"/>
        <w:gridCol w:w="4447"/>
      </w:tblGrid>
      <w:tr w:rsidR="00593727" w:rsidRPr="00593727" w14:paraId="76F4EDE3" w14:textId="77777777" w:rsidTr="00746F30">
        <w:trPr>
          <w:trHeight w:val="416"/>
          <w:jc w:val="center"/>
        </w:trPr>
        <w:tc>
          <w:tcPr>
            <w:tcW w:w="4574" w:type="dxa"/>
            <w:gridSpan w:val="2"/>
            <w:vAlign w:val="center"/>
          </w:tcPr>
          <w:p w14:paraId="5A88C63B" w14:textId="77777777" w:rsidR="00593727" w:rsidRPr="00593727" w:rsidRDefault="00593727" w:rsidP="0059372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院青协意见</w:t>
            </w:r>
            <w:proofErr w:type="gramEnd"/>
          </w:p>
        </w:tc>
        <w:tc>
          <w:tcPr>
            <w:tcW w:w="4447" w:type="dxa"/>
            <w:vAlign w:val="center"/>
          </w:tcPr>
          <w:p w14:paraId="4C29B441" w14:textId="77777777" w:rsidR="00593727" w:rsidRPr="00593727" w:rsidRDefault="00593727" w:rsidP="0059372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院团委意见</w:t>
            </w:r>
          </w:p>
        </w:tc>
      </w:tr>
      <w:tr w:rsidR="00593727" w:rsidRPr="00593727" w14:paraId="7F20E7AC" w14:textId="77777777" w:rsidTr="00746F30">
        <w:trPr>
          <w:trHeight w:val="2548"/>
          <w:jc w:val="center"/>
        </w:trPr>
        <w:tc>
          <w:tcPr>
            <w:tcW w:w="4574" w:type="dxa"/>
            <w:gridSpan w:val="2"/>
            <w:vAlign w:val="center"/>
          </w:tcPr>
          <w:p w14:paraId="2D571A39" w14:textId="77777777" w:rsidR="00593727" w:rsidRPr="00593727" w:rsidRDefault="00593727" w:rsidP="0059372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195C0D2" w14:textId="77777777" w:rsidR="00593727" w:rsidRPr="00593727" w:rsidRDefault="00593727" w:rsidP="00593727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912F009" w14:textId="77777777" w:rsidR="00593727" w:rsidRPr="00593727" w:rsidRDefault="00593727" w:rsidP="00593727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68F6882" w14:textId="77777777" w:rsidR="00593727" w:rsidRPr="00593727" w:rsidRDefault="00593727" w:rsidP="00593727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16A8FD00" w14:textId="77777777" w:rsidR="00593727" w:rsidRPr="00593727" w:rsidRDefault="00593727" w:rsidP="00593727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  <w:tc>
          <w:tcPr>
            <w:tcW w:w="4447" w:type="dxa"/>
            <w:vAlign w:val="center"/>
          </w:tcPr>
          <w:p w14:paraId="6BFE9E32" w14:textId="77777777" w:rsidR="00593727" w:rsidRPr="00593727" w:rsidRDefault="00593727" w:rsidP="0059372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207E305" w14:textId="77777777" w:rsidR="00593727" w:rsidRPr="00593727" w:rsidRDefault="00593727" w:rsidP="0059372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39CFE3A" w14:textId="77777777" w:rsidR="00593727" w:rsidRPr="00593727" w:rsidRDefault="00593727" w:rsidP="00593727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58D1AE84" w14:textId="77777777" w:rsidR="00593727" w:rsidRPr="00593727" w:rsidRDefault="00593727" w:rsidP="00593727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</w:tr>
      <w:tr w:rsidR="00593727" w:rsidRPr="00593727" w14:paraId="5E1B54E7" w14:textId="77777777" w:rsidTr="00746F30">
        <w:trPr>
          <w:cantSplit/>
          <w:trHeight w:val="4513"/>
          <w:jc w:val="center"/>
        </w:trPr>
        <w:tc>
          <w:tcPr>
            <w:tcW w:w="1606" w:type="dxa"/>
            <w:textDirection w:val="tbRlV"/>
            <w:vAlign w:val="center"/>
          </w:tcPr>
          <w:p w14:paraId="2C64BD01" w14:textId="77777777" w:rsidR="00593727" w:rsidRPr="00593727" w:rsidRDefault="00593727" w:rsidP="00593727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校青协意见</w:t>
            </w:r>
            <w:proofErr w:type="gramEnd"/>
          </w:p>
        </w:tc>
        <w:tc>
          <w:tcPr>
            <w:tcW w:w="7415" w:type="dxa"/>
            <w:gridSpan w:val="2"/>
            <w:vAlign w:val="center"/>
          </w:tcPr>
          <w:p w14:paraId="2FB38B3B" w14:textId="77777777" w:rsidR="00593727" w:rsidRPr="00593727" w:rsidRDefault="00593727" w:rsidP="00593727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5F1354C" w14:textId="77777777" w:rsidR="00593727" w:rsidRPr="00593727" w:rsidRDefault="00593727" w:rsidP="00593727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196566F" w14:textId="77777777" w:rsidR="00593727" w:rsidRPr="00593727" w:rsidRDefault="00593727" w:rsidP="00593727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F7ED882" w14:textId="77777777" w:rsidR="00593727" w:rsidRPr="00593727" w:rsidRDefault="00593727" w:rsidP="00593727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044DA8E" w14:textId="77777777" w:rsidR="00593727" w:rsidRPr="00593727" w:rsidRDefault="00593727" w:rsidP="00593727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C813F93" w14:textId="77777777" w:rsidR="00593727" w:rsidRPr="00593727" w:rsidRDefault="00593727" w:rsidP="00593727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570908A" w14:textId="77777777" w:rsidR="00593727" w:rsidRPr="00593727" w:rsidRDefault="00593727" w:rsidP="00593727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A65E96E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校青协</w:t>
            </w:r>
            <w:proofErr w:type="gramEnd"/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12B8FF00" w14:textId="77777777" w:rsidR="00593727" w:rsidRPr="00593727" w:rsidRDefault="00593727" w:rsidP="00593727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  <w:tr w:rsidR="00593727" w:rsidRPr="00593727" w14:paraId="75BC89F2" w14:textId="77777777" w:rsidTr="00746F30">
        <w:trPr>
          <w:cantSplit/>
          <w:trHeight w:val="4265"/>
          <w:jc w:val="center"/>
        </w:trPr>
        <w:tc>
          <w:tcPr>
            <w:tcW w:w="1606" w:type="dxa"/>
            <w:textDirection w:val="tbRlV"/>
            <w:vAlign w:val="center"/>
          </w:tcPr>
          <w:p w14:paraId="5994FAB5" w14:textId="77777777" w:rsidR="00593727" w:rsidRPr="00593727" w:rsidRDefault="00593727" w:rsidP="00593727">
            <w:pPr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校团委意见</w:t>
            </w:r>
          </w:p>
        </w:tc>
        <w:tc>
          <w:tcPr>
            <w:tcW w:w="7415" w:type="dxa"/>
            <w:gridSpan w:val="2"/>
            <w:vAlign w:val="center"/>
          </w:tcPr>
          <w:p w14:paraId="4362D4F6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190A7BA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57F538C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0B51EEA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F6FD6EB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094BC08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4FE3D66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8863844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02943BF" w14:textId="77777777" w:rsidR="00593727" w:rsidRPr="00593727" w:rsidRDefault="00593727" w:rsidP="00593727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>校团委（盖章）</w:t>
            </w:r>
          </w:p>
          <w:p w14:paraId="0A18D553" w14:textId="77777777" w:rsidR="00593727" w:rsidRPr="00593727" w:rsidRDefault="00593727" w:rsidP="0059372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93727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</w:tbl>
    <w:p w14:paraId="5D04FCFA" w14:textId="77777777" w:rsidR="00593727" w:rsidRPr="00593727" w:rsidRDefault="00593727" w:rsidP="00593727">
      <w:pPr>
        <w:spacing w:line="480" w:lineRule="exact"/>
        <w:rPr>
          <w:rFonts w:ascii="仿宋" w:eastAsia="仿宋" w:hAnsi="仿宋"/>
          <w:sz w:val="28"/>
        </w:rPr>
      </w:pPr>
      <w:r w:rsidRPr="00593727">
        <w:rPr>
          <w:rFonts w:ascii="仿宋_GB2312" w:eastAsia="仿宋_GB2312" w:hAnsi="仿宋_GB2312" w:cs="仿宋_GB2312" w:hint="eastAsia"/>
          <w:sz w:val="28"/>
          <w:szCs w:val="28"/>
        </w:rPr>
        <w:t>说明：此表与事迹材料（2000 字以内）、相关视频和照片等申报材料</w:t>
      </w:r>
      <w:proofErr w:type="gramStart"/>
      <w:r w:rsidRPr="00593727">
        <w:rPr>
          <w:rFonts w:ascii="仿宋_GB2312" w:eastAsia="仿宋_GB2312" w:hAnsi="仿宋_GB2312" w:cs="仿宋_GB2312" w:hint="eastAsia"/>
          <w:sz w:val="28"/>
          <w:szCs w:val="28"/>
        </w:rPr>
        <w:t>一并上</w:t>
      </w:r>
      <w:proofErr w:type="gramEnd"/>
      <w:r w:rsidRPr="00593727">
        <w:rPr>
          <w:rFonts w:ascii="仿宋_GB2312" w:eastAsia="仿宋_GB2312" w:hAnsi="仿宋_GB2312" w:cs="仿宋_GB2312" w:hint="eastAsia"/>
          <w:sz w:val="28"/>
          <w:szCs w:val="28"/>
        </w:rPr>
        <w:t>传</w:t>
      </w:r>
      <w:r w:rsidRPr="00593727"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</w:p>
    <w:p w14:paraId="5F765FEB" w14:textId="77777777" w:rsidR="00593727" w:rsidRPr="00593727" w:rsidRDefault="00593727">
      <w:pPr>
        <w:rPr>
          <w:rFonts w:hint="eastAsia"/>
        </w:rPr>
      </w:pPr>
      <w:bookmarkStart w:id="0" w:name="_GoBack"/>
      <w:bookmarkEnd w:id="0"/>
    </w:p>
    <w:sectPr w:rsidR="00593727" w:rsidRPr="0059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A768" w14:textId="77777777" w:rsidR="005549E0" w:rsidRDefault="005549E0" w:rsidP="0073781C">
      <w:r>
        <w:separator/>
      </w:r>
    </w:p>
  </w:endnote>
  <w:endnote w:type="continuationSeparator" w:id="0">
    <w:p w14:paraId="52901760" w14:textId="77777777" w:rsidR="005549E0" w:rsidRDefault="005549E0" w:rsidP="0073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694E" w14:textId="77777777" w:rsidR="005549E0" w:rsidRDefault="005549E0" w:rsidP="0073781C">
      <w:r>
        <w:separator/>
      </w:r>
    </w:p>
  </w:footnote>
  <w:footnote w:type="continuationSeparator" w:id="0">
    <w:p w14:paraId="76902533" w14:textId="77777777" w:rsidR="005549E0" w:rsidRDefault="005549E0" w:rsidP="0073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6F"/>
    <w:rsid w:val="0008216F"/>
    <w:rsid w:val="005549E0"/>
    <w:rsid w:val="00586C0D"/>
    <w:rsid w:val="00593727"/>
    <w:rsid w:val="0073781C"/>
    <w:rsid w:val="009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8EFBB"/>
  <w15:chartTrackingRefBased/>
  <w15:docId w15:val="{76B220BC-D6D1-49E5-8205-E6BFEED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1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琨洁</dc:creator>
  <cp:keywords/>
  <dc:description/>
  <cp:lastModifiedBy>程 琨洁</cp:lastModifiedBy>
  <cp:revision>3</cp:revision>
  <dcterms:created xsi:type="dcterms:W3CDTF">2020-04-03T12:13:00Z</dcterms:created>
  <dcterms:modified xsi:type="dcterms:W3CDTF">2020-04-03T12:15:00Z</dcterms:modified>
</cp:coreProperties>
</file>