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75CF" w14:textId="77777777" w:rsidR="00B44FAE" w:rsidRDefault="00B44FAE" w:rsidP="00B44FAE">
      <w:pPr>
        <w:spacing w:line="560" w:lineRule="exact"/>
        <w:ind w:right="878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4FCEE5B4" w14:textId="3F4C27CE" w:rsidR="00B44FAE" w:rsidRPr="00B44FAE" w:rsidRDefault="00B44FAE" w:rsidP="00B44FA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海南大学2018年度优秀学生会干部名单</w:t>
      </w:r>
    </w:p>
    <w:p w14:paraId="4F4EF817" w14:textId="513B1204" w:rsidR="00B44FAE" w:rsidRDefault="00B44FAE" w:rsidP="00B44FAE">
      <w:pPr>
        <w:spacing w:line="520" w:lineRule="exact"/>
        <w:ind w:rightChars="20" w:right="44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B44FAE">
        <w:rPr>
          <w:rFonts w:ascii="黑体" w:eastAsia="黑体" w:hAnsi="黑体" w:hint="eastAsia"/>
          <w:b/>
          <w:sz w:val="32"/>
          <w:szCs w:val="32"/>
        </w:rPr>
        <w:t>（386人）</w:t>
      </w:r>
    </w:p>
    <w:p w14:paraId="622F139E" w14:textId="77777777" w:rsidR="00B44FAE" w:rsidRPr="00B44FAE" w:rsidRDefault="00B44FAE" w:rsidP="00B44FAE">
      <w:pPr>
        <w:spacing w:line="520" w:lineRule="exact"/>
        <w:ind w:rightChars="20" w:right="44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14:paraId="2390720F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热带农林学院学生会（61人）</w:t>
      </w:r>
    </w:p>
    <w:p w14:paraId="77746BE8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黄  河  付  阳  陆  洲  张  劲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</w:p>
    <w:p w14:paraId="485CA7E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赖  亮  汪  洋  曹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博  赵  帅  罗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莹</w:t>
      </w:r>
      <w:proofErr w:type="gramEnd"/>
    </w:p>
    <w:p w14:paraId="25A2363E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韩  冰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张礼萌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王晓磊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陶庆文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郑雅轩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苏洪乙</w:t>
      </w:r>
    </w:p>
    <w:p w14:paraId="5B079C86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赵彩悦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王新禹  陈安迪  陈漫漫  许国玮  冉胜男</w:t>
      </w:r>
    </w:p>
    <w:p w14:paraId="4E0C9CC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郑霁瑞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王金平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田洪冰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李哲昊  孙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岳  夏</w:t>
      </w:r>
      <w:r>
        <w:rPr>
          <w:rFonts w:ascii="仿宋" w:eastAsia="仿宋" w:hAnsi="仿宋" w:cs="宋体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</w:p>
    <w:p w14:paraId="54E6EE1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郑晓黎  马煜铖  王宇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袁银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黄诗婷  刘雅婷</w:t>
      </w:r>
    </w:p>
    <w:p w14:paraId="3A497905" w14:textId="77777777" w:rsidR="00B44FAE" w:rsidRPr="00CB7F88" w:rsidRDefault="00B44FAE" w:rsidP="00B44FAE">
      <w:pPr>
        <w:spacing w:line="520" w:lineRule="exact"/>
        <w:ind w:rightChars="20" w:right="44"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方渝凯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邱</w:t>
      </w:r>
      <w:r>
        <w:rPr>
          <w:rFonts w:ascii="仿宋" w:eastAsia="仿宋" w:hAnsi="仿宋" w:cs="宋体" w:hint="eastAsia"/>
          <w:sz w:val="32"/>
          <w:szCs w:val="32"/>
        </w:rPr>
        <w:t>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雨  皮志豪  郭森鑫  赵元妤  朱雪</w:t>
      </w:r>
      <w:r w:rsidRPr="00CB7F88">
        <w:rPr>
          <w:rFonts w:ascii="华文仿宋" w:eastAsia="华文仿宋" w:hAnsi="华文仿宋" w:cs="宋体" w:hint="eastAsia"/>
          <w:sz w:val="32"/>
          <w:szCs w:val="32"/>
        </w:rPr>
        <w:t>鹮</w:t>
      </w:r>
    </w:p>
    <w:p w14:paraId="2FB48E48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康雨辰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王珍妮  甄子博  </w:t>
      </w:r>
      <w:r>
        <w:rPr>
          <w:rFonts w:ascii="仿宋_GB2312" w:eastAsia="仿宋_GB2312" w:hAnsi="仿宋" w:hint="eastAsia"/>
          <w:sz w:val="32"/>
          <w:szCs w:val="32"/>
        </w:rPr>
        <w:t>黄钰莹  潘思羽  郑焱焱</w:t>
      </w:r>
    </w:p>
    <w:p w14:paraId="3CC3355A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李茜亚  赵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洁  彭恺琴  靳雅雯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李欣阳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谢婷竹</w:t>
      </w:r>
    </w:p>
    <w:p w14:paraId="27E2855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李思潼  王祥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杨轶凡  秦杰民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谢明杏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刘雨时</w:t>
      </w:r>
    </w:p>
    <w:p w14:paraId="3821B3DE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庞俊杰</w:t>
      </w:r>
    </w:p>
    <w:p w14:paraId="7FFE2901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54781801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国际旅游学院（海南大学亚利桑那州立大学联合国际</w:t>
      </w:r>
    </w:p>
    <w:p w14:paraId="1E3DB5F5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旅游学院）学生会（14人）</w:t>
      </w:r>
    </w:p>
    <w:p w14:paraId="407A3871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钱紫源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王子谦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王木雨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朱晨玲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廖思思</w:t>
      </w:r>
    </w:p>
    <w:p w14:paraId="2BD428F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方语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陈中天  施心怡  刘思麟  樊广超  吴松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谕</w:t>
      </w:r>
      <w:proofErr w:type="gramEnd"/>
    </w:p>
    <w:p w14:paraId="05350E89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楚安  杨索宜</w:t>
      </w:r>
      <w:proofErr w:type="gramEnd"/>
    </w:p>
    <w:p w14:paraId="1B21D5F4" w14:textId="77777777" w:rsidR="00B44FAE" w:rsidRPr="00B44FAE" w:rsidRDefault="00B44FAE" w:rsidP="00B44FAE">
      <w:pPr>
        <w:spacing w:line="520" w:lineRule="exact"/>
        <w:ind w:rightChars="20" w:right="44"/>
        <w:rPr>
          <w:rFonts w:ascii="楷体_GB2312" w:eastAsia="楷体_GB2312" w:hAnsi="仿宋"/>
          <w:b/>
          <w:sz w:val="32"/>
          <w:szCs w:val="32"/>
        </w:rPr>
      </w:pPr>
    </w:p>
    <w:p w14:paraId="7C19C0B0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海洋学院学生会（12人）</w:t>
      </w:r>
    </w:p>
    <w:p w14:paraId="030211F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  康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刘紫轩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李乔羽  郭雨鑫  蔡正旺  罗艾薇</w:t>
      </w:r>
    </w:p>
    <w:p w14:paraId="01788F59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启  王延松  谢敏睿  李琳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郭笑寒  覃意龄</w:t>
      </w:r>
    </w:p>
    <w:p w14:paraId="091FEF8D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2935B0C3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材料与化工学院学生会（11人）</w:t>
      </w:r>
    </w:p>
    <w:p w14:paraId="0BCAE691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李  齐  胡  畔  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陈  俊  罗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徐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畅</w:t>
      </w:r>
      <w:proofErr w:type="gramEnd"/>
    </w:p>
    <w:p w14:paraId="01FBF76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钟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黄鸣宇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林炜秀  李泽宇  华钰雯  </w:t>
      </w:r>
    </w:p>
    <w:p w14:paraId="3A501DFD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2E9B4363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土木建筑工程学院学生会（14人）</w:t>
      </w:r>
    </w:p>
    <w:p w14:paraId="1574FA98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  赢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郑书雅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杨致远  郑智博  任晓可  朱凯耀</w:t>
      </w:r>
    </w:p>
    <w:p w14:paraId="43BE539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钟玉文  韩青萱  刘子川  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男  郑智珂</w:t>
      </w:r>
    </w:p>
    <w:p w14:paraId="77998E6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莉芸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聂远青 </w:t>
      </w:r>
    </w:p>
    <w:p w14:paraId="58FA3C92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12F29DCF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食品学院学生会（17人）</w:t>
      </w:r>
    </w:p>
    <w:p w14:paraId="009CCFD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张  越  王  晨  罗  田  何瑞平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孔伟典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高舒新</w:t>
      </w:r>
    </w:p>
    <w:p w14:paraId="1ADE231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吕玉宁  郎子</w:t>
      </w:r>
      <w:r>
        <w:rPr>
          <w:rFonts w:ascii="仿宋" w:eastAsia="仿宋" w:hAnsi="仿宋" w:cs="宋体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张金阳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李俊佑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熊</w:t>
      </w:r>
      <w:r>
        <w:rPr>
          <w:rFonts w:ascii="仿宋" w:eastAsia="仿宋" w:hAnsi="仿宋" w:cs="仿宋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辰  张旭东</w:t>
      </w:r>
    </w:p>
    <w:p w14:paraId="56F4840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修伟  刘欣悦  应泓汀  吴华乐  孙丹阳</w:t>
      </w:r>
    </w:p>
    <w:p w14:paraId="7D7A6DCD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5CD344DC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机电工程学院学生会（19人）</w:t>
      </w:r>
    </w:p>
    <w:p w14:paraId="3005A1A3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韩  笑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" w:hint="eastAsia"/>
          <w:sz w:val="32"/>
          <w:szCs w:val="32"/>
        </w:rPr>
        <w:t xml:space="preserve">  贺  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韩  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李美红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林城旭</w:t>
      </w:r>
    </w:p>
    <w:p w14:paraId="6316AB6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林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君  刘思奕  卢晓静  茅嘉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潘姝凝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束海生</w:t>
      </w:r>
      <w:proofErr w:type="gramEnd"/>
    </w:p>
    <w:p w14:paraId="77BA694E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苏迎春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孙雨秋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陈尉星  黄江</w:t>
      </w:r>
      <w:r>
        <w:rPr>
          <w:rFonts w:ascii="仿宋" w:eastAsia="仿宋" w:hAnsi="仿宋" w:cs="宋体" w:hint="eastAsia"/>
          <w:sz w:val="32"/>
          <w:szCs w:val="32"/>
        </w:rPr>
        <w:t>芃</w:t>
      </w:r>
      <w:r>
        <w:rPr>
          <w:rFonts w:ascii="仿宋_GB2312" w:eastAsia="仿宋_GB2312" w:hAnsi="仿宋" w:hint="eastAsia"/>
          <w:sz w:val="32"/>
          <w:szCs w:val="32"/>
        </w:rPr>
        <w:t xml:space="preserve">  吴茂森  钟婧雯</w:t>
      </w:r>
    </w:p>
    <w:p w14:paraId="4566BBD6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14:paraId="02D737BB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1581C1C0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信息科学技术学院学生会（32人）</w:t>
      </w:r>
    </w:p>
    <w:p w14:paraId="2DF29ACD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田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林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罗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  茂  周  勇</w:t>
      </w:r>
    </w:p>
    <w:p w14:paraId="4F296FD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  中  陈  奥  陈  晓  黄嘉琪  贾雪姣  韩思宇</w:t>
      </w:r>
    </w:p>
    <w:p w14:paraId="03B5060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lastRenderedPageBreak/>
        <w:t>郑莹敏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汪韧希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李军毅  黄春早  宋秋叶  陈茹杉</w:t>
      </w:r>
    </w:p>
    <w:p w14:paraId="52B59389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罗星名  王艺婷  张云霞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斯星雨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马锦源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廖京伟</w:t>
      </w:r>
    </w:p>
    <w:p w14:paraId="1AE9C9C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张婷婷  武阿康  赵圆圆  彭海洋  王丽娜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尹沆炳</w:t>
      </w:r>
      <w:proofErr w:type="gramEnd"/>
    </w:p>
    <w:p w14:paraId="15EFD84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刘泽宁  杨雨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ab/>
      </w:r>
    </w:p>
    <w:p w14:paraId="2D48D99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</w:p>
    <w:p w14:paraId="5ED109E4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经济与管理学院学生会（26人）</w:t>
      </w:r>
    </w:p>
    <w:p w14:paraId="14754FF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宋  词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孟  高  菲  余  水  </w:t>
      </w:r>
      <w:r>
        <w:rPr>
          <w:rFonts w:ascii="仿宋_GB2312" w:eastAsia="仿宋_GB2312" w:hAnsi="仿宋_GB2312" w:cs="仿宋_GB2312"/>
          <w:sz w:val="32"/>
          <w:szCs w:val="32"/>
        </w:rPr>
        <w:t>黄  丹</w:t>
      </w:r>
    </w:p>
    <w:p w14:paraId="73896BED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徐增信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李春成  何玲玉  汪雨霏  王丹妮  胡立文</w:t>
      </w:r>
    </w:p>
    <w:p w14:paraId="79FE61F3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薛雨欣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丰雯静  张慧莹  高鑫宇  黎子君  张林彦</w:t>
      </w:r>
    </w:p>
    <w:p w14:paraId="2F00950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郭蕴武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韩志龙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罗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中茗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黄予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张静娴  </w:t>
      </w:r>
      <w:r>
        <w:rPr>
          <w:rFonts w:ascii="仿宋_GB2312" w:eastAsia="仿宋_GB2312" w:hAnsi="仿宋_GB2312" w:cs="仿宋_GB2312"/>
          <w:sz w:val="32"/>
          <w:szCs w:val="32"/>
        </w:rPr>
        <w:t>卓伟杰</w:t>
      </w:r>
    </w:p>
    <w:p w14:paraId="4462CB3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刘润宁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邓欣雨</w:t>
      </w:r>
    </w:p>
    <w:p w14:paraId="1D1BFA38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555AF103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法学院学生会（10人）</w:t>
      </w:r>
    </w:p>
    <w:p w14:paraId="1CDCE28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舒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蓝天尧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李双贺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刘依萌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郭宏</w:t>
      </w:r>
      <w:r>
        <w:rPr>
          <w:rFonts w:ascii="仿宋" w:eastAsia="仿宋" w:hAnsi="仿宋" w:cs="仿宋" w:hint="eastAsia"/>
          <w:sz w:val="32"/>
          <w:szCs w:val="32"/>
        </w:rPr>
        <w:t>璟</w:t>
      </w:r>
    </w:p>
    <w:p w14:paraId="60EBE242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胡超光</w:t>
      </w:r>
      <w:r>
        <w:rPr>
          <w:rFonts w:ascii="仿宋_GB2312" w:eastAsia="仿宋_GB2312" w:hAnsi="仿宋" w:hint="eastAsia"/>
          <w:sz w:val="32"/>
          <w:szCs w:val="32"/>
        </w:rPr>
        <w:t xml:space="preserve">  臧媛萍  张小妹  岳廷婷</w:t>
      </w:r>
    </w:p>
    <w:p w14:paraId="5453F02B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33317491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政治与公共管理学院学生会（13人）</w:t>
      </w:r>
    </w:p>
    <w:p w14:paraId="0B51BB71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张  澳  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刘倩倩  刘飞宇  张亦清  付玉婷</w:t>
      </w:r>
    </w:p>
    <w:p w14:paraId="59908C9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方诗佳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潘智青  冉洪瑞  田海玲  祁育汀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陆梦杰</w:t>
      </w:r>
      <w:proofErr w:type="gramEnd"/>
    </w:p>
    <w:p w14:paraId="7449DDDA" w14:textId="1488EEB6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/>
          <w:sz w:val="32"/>
          <w:szCs w:val="32"/>
        </w:rPr>
        <w:t>韩佳缘</w:t>
      </w:r>
      <w:proofErr w:type="gramEnd"/>
    </w:p>
    <w:p w14:paraId="643A68C6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</w:p>
    <w:p w14:paraId="50D0E88F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马克思主义学院学生会（14人）</w:t>
      </w:r>
    </w:p>
    <w:p w14:paraId="7976933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张  毅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柳  方  庆  曹  丽  陈  密  钟春妮</w:t>
      </w:r>
    </w:p>
    <w:p w14:paraId="54FB441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夏浚莉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万唯嘉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王卷佳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苏伟平  邹朴芬</w:t>
      </w:r>
    </w:p>
    <w:p w14:paraId="690843DF" w14:textId="60A7A71E" w:rsidR="00B44FAE" w:rsidRP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赵月秀 管朱文嘉</w:t>
      </w:r>
    </w:p>
    <w:p w14:paraId="22433535" w14:textId="77777777" w:rsid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</w:p>
    <w:p w14:paraId="7D20AB95" w14:textId="1A6EA882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旅游学院学生会（22人）</w:t>
      </w:r>
    </w:p>
    <w:p w14:paraId="696370B5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章  </w:t>
      </w:r>
      <w:r>
        <w:rPr>
          <w:rFonts w:ascii="仿宋" w:eastAsia="仿宋" w:hAnsi="仿宋" w:cs="宋体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洁</w:t>
      </w:r>
    </w:p>
    <w:p w14:paraId="26E7BA1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叶志坤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闫梓扬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王浩凯</w:t>
      </w:r>
      <w:r>
        <w:rPr>
          <w:rFonts w:ascii="仿宋_GB2312" w:eastAsia="仿宋_GB2312" w:hAnsi="仿宋" w:hint="eastAsia"/>
          <w:sz w:val="32"/>
          <w:szCs w:val="32"/>
        </w:rPr>
        <w:t xml:space="preserve">  郑珊珊  李雪情  张津津</w:t>
      </w:r>
    </w:p>
    <w:p w14:paraId="22DA6171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黄川玮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查旭阳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王骞翔  潘家辉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魏雨翔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杨晓彤</w:t>
      </w:r>
    </w:p>
    <w:p w14:paraId="2ED8ED2A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胡祺扬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姬宇格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李永福  陈珊如</w:t>
      </w:r>
    </w:p>
    <w:p w14:paraId="530F382D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09EB00F9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人文传播学院学生会（21人）</w:t>
      </w:r>
    </w:p>
    <w:p w14:paraId="17911625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旭  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范玉蕊  陈子君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符饶琪  郝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崟</w:t>
      </w:r>
      <w:r>
        <w:rPr>
          <w:rFonts w:ascii="仿宋_GB2312" w:eastAsia="仿宋_GB2312" w:hAnsi="仿宋_GB2312" w:cs="仿宋_GB2312" w:hint="eastAsia"/>
          <w:sz w:val="32"/>
          <w:szCs w:val="32"/>
        </w:rPr>
        <w:t>秀</w:t>
      </w:r>
    </w:p>
    <w:p w14:paraId="340B3A12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侯佳文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赖若楠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李若愚  梁嘉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孙敬斐  孙靖媛</w:t>
      </w:r>
    </w:p>
    <w:p w14:paraId="2DBF99F5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孙卓钰  唐雨婷</w:t>
      </w:r>
      <w:r>
        <w:rPr>
          <w:rFonts w:ascii="仿宋_GB2312" w:eastAsia="仿宋_GB2312" w:hAnsi="仿宋" w:hint="eastAsia"/>
          <w:sz w:val="32"/>
          <w:szCs w:val="32"/>
        </w:rPr>
        <w:t xml:space="preserve">  杜聪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吴佳朋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张超颖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赵天悦</w:t>
      </w:r>
    </w:p>
    <w:p w14:paraId="2A82288B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郑雨涵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凡  蒋正一</w:t>
      </w:r>
    </w:p>
    <w:p w14:paraId="5E5A1C7C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42039F88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外国语学院学生会（20人）</w:t>
      </w:r>
    </w:p>
    <w:p w14:paraId="200C001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周  静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达玉娇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白睿宸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刘亦朵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那译文</w:t>
      </w:r>
    </w:p>
    <w:p w14:paraId="076D655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宁浩然  邵家乐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师毛杰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施雨涵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孙春蕾  汪佳慧</w:t>
      </w:r>
    </w:p>
    <w:p w14:paraId="0AD5069C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王丹辰  王雅璇  王钊逸  徐子歆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岳子扬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车澄阳</w:t>
      </w:r>
      <w:proofErr w:type="gramEnd"/>
    </w:p>
    <w:p w14:paraId="36FB21FE" w14:textId="6B87B49E" w:rsidR="00B44FAE" w:rsidRP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邹雅慧  章韶轩</w:t>
      </w:r>
    </w:p>
    <w:p w14:paraId="5B53D042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楷体_GB2312" w:eastAsia="楷体_GB2312" w:hAnsi="仿宋"/>
          <w:sz w:val="32"/>
          <w:szCs w:val="32"/>
        </w:rPr>
      </w:pPr>
    </w:p>
    <w:p w14:paraId="39695CA7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艺术学院学生会（13人）</w:t>
      </w:r>
    </w:p>
    <w:p w14:paraId="1A1442FE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杨  艺  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丁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张婧嫱  李虎林</w:t>
      </w:r>
    </w:p>
    <w:p w14:paraId="165AD953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文志鹏  谢雨彤  贺靖琛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婷婷  许彬彬  陈天韵</w:t>
      </w:r>
    </w:p>
    <w:p w14:paraId="365010D5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刘守朔</w:t>
      </w:r>
    </w:p>
    <w:p w14:paraId="38A28063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4D243AF8" w14:textId="77777777" w:rsidR="00B44FAE" w:rsidRPr="00B44FAE" w:rsidRDefault="00B44FAE" w:rsidP="00B44FAE">
      <w:pPr>
        <w:spacing w:line="520" w:lineRule="exact"/>
        <w:ind w:rightChars="20" w:right="44"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44FAE">
        <w:rPr>
          <w:rFonts w:ascii="楷体_GB2312" w:eastAsia="楷体_GB2312" w:hAnsi="仿宋" w:hint="eastAsia"/>
          <w:b/>
          <w:sz w:val="32"/>
          <w:szCs w:val="32"/>
        </w:rPr>
        <w:t>海南大学学生会（67人）</w:t>
      </w:r>
    </w:p>
    <w:p w14:paraId="01F7103E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田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" w:hint="eastAsia"/>
          <w:sz w:val="32"/>
          <w:szCs w:val="32"/>
        </w:rPr>
        <w:t xml:space="preserve">  雨  刘  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别</w:t>
      </w:r>
      <w:r>
        <w:rPr>
          <w:rFonts w:ascii="宋体" w:hAnsi="宋体" w:cs="宋体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璇</w:t>
      </w:r>
      <w:proofErr w:type="gramEnd"/>
    </w:p>
    <w:p w14:paraId="7E36CD52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叶</w:t>
      </w:r>
      <w:r>
        <w:rPr>
          <w:rFonts w:ascii="宋体" w:hAnsi="宋体" w:cs="宋体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宋体" w:hAnsi="宋体" w:cs="宋体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吉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林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宋体" w:hAnsi="宋体" w:cs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何卓雅</w:t>
      </w:r>
      <w:proofErr w:type="gramEnd"/>
    </w:p>
    <w:p w14:paraId="176FC8D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李诺婧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姚</w:t>
      </w:r>
      <w:proofErr w:type="gramEnd"/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顿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郑欣雨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李雨滋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陈雪鹏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王邵宇</w:t>
      </w:r>
    </w:p>
    <w:p w14:paraId="3678A8DD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韩昊</w:t>
      </w:r>
      <w:r>
        <w:rPr>
          <w:rFonts w:ascii="仿宋" w:eastAsia="仿宋" w:hAnsi="仿宋" w:cs="宋体" w:hint="eastAsia"/>
          <w:sz w:val="32"/>
          <w:szCs w:val="32"/>
        </w:rPr>
        <w:t xml:space="preserve">譞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袁紫怡  徐心怡  </w:t>
      </w:r>
      <w:r>
        <w:rPr>
          <w:rFonts w:ascii="仿宋_GB2312" w:eastAsia="仿宋_GB2312" w:hAnsi="仿宋" w:hint="eastAsia"/>
          <w:sz w:val="32"/>
          <w:szCs w:val="32"/>
        </w:rPr>
        <w:t>张亚星  叶心奕</w:t>
      </w:r>
    </w:p>
    <w:p w14:paraId="4DF2E812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吕煊威  潘雅迪  杨一帆  张家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马佳鑫  李佩珊</w:t>
      </w:r>
    </w:p>
    <w:p w14:paraId="7ABDE6CF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刘永杰  蔡东迪  赵雯淑  邢晋龙  李梦迪  王光宇</w:t>
      </w:r>
    </w:p>
    <w:p w14:paraId="624C7F18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</w:t>
      </w:r>
      <w:r>
        <w:rPr>
          <w:rFonts w:ascii="仿宋" w:eastAsia="仿宋" w:hAnsi="仿宋" w:cs="宋体" w:hint="eastAsia"/>
          <w:sz w:val="32"/>
          <w:szCs w:val="32"/>
        </w:rPr>
        <w:t>玥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尹靖园  </w:t>
      </w:r>
      <w:r>
        <w:rPr>
          <w:rFonts w:ascii="仿宋_GB2312" w:eastAsia="仿宋_GB2312" w:hAnsi="仿宋" w:hint="eastAsia"/>
          <w:sz w:val="32"/>
          <w:szCs w:val="32"/>
        </w:rPr>
        <w:t>孟婉笛  田晓龙  汤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慈  王帅杰</w:t>
      </w:r>
    </w:p>
    <w:p w14:paraId="2BB4AB24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薛晓涵  张婷毓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杜鹏飞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灵卉  张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原  邵丝柳</w:t>
      </w:r>
    </w:p>
    <w:p w14:paraId="4D163B60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吴艳飞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谢佩鸿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马旭枫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王玉珏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海龙  王道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涵</w:t>
      </w:r>
      <w:proofErr w:type="gramEnd"/>
    </w:p>
    <w:p w14:paraId="68F0ADA9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刁力宇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王语歌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赵</w:t>
      </w:r>
      <w:r w:rsidRPr="00CB7F88">
        <w:rPr>
          <w:rFonts w:ascii="华文仿宋" w:eastAsia="华文仿宋" w:hAnsi="华文仿宋" w:cs="宋体" w:hint="eastAsia"/>
          <w:sz w:val="32"/>
          <w:szCs w:val="32"/>
        </w:rPr>
        <w:t>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姜佳杰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朱芙瑾  孙晶晶</w:t>
      </w:r>
    </w:p>
    <w:p w14:paraId="744319C9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马思颖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王傲雪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胡艳妮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袁丹清  周煜翔  孙亚会</w:t>
      </w:r>
    </w:p>
    <w:p w14:paraId="4D413BB7" w14:textId="77777777" w:rsidR="00B44FAE" w:rsidRDefault="00B44FAE" w:rsidP="00B44FAE">
      <w:pPr>
        <w:spacing w:line="520" w:lineRule="exact"/>
        <w:ind w:rightChars="20" w:right="4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  波</w:t>
      </w:r>
    </w:p>
    <w:p w14:paraId="5A9CB385" w14:textId="77777777" w:rsidR="00B44FAE" w:rsidRDefault="00B44FAE" w:rsidP="00B44FAE">
      <w:pPr>
        <w:spacing w:line="520" w:lineRule="exact"/>
        <w:ind w:rightChars="20" w:right="44"/>
        <w:rPr>
          <w:rFonts w:ascii="仿宋_GB2312" w:eastAsia="仿宋_GB2312" w:hAnsi="仿宋"/>
          <w:sz w:val="32"/>
          <w:szCs w:val="32"/>
        </w:rPr>
      </w:pPr>
    </w:p>
    <w:p w14:paraId="489FDF91" w14:textId="77777777" w:rsidR="00B44FAE" w:rsidRDefault="00B44FAE" w:rsidP="00B44FAE">
      <w:pPr>
        <w:ind w:rightChars="20" w:right="44"/>
      </w:pPr>
    </w:p>
    <w:p w14:paraId="385086E2" w14:textId="77777777" w:rsidR="00B44FAE" w:rsidRDefault="00B44FAE" w:rsidP="00B44FA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4535157" w14:textId="77777777" w:rsidR="00B44FAE" w:rsidRDefault="00B44FAE" w:rsidP="00B44FA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B6423CA" w14:textId="77777777" w:rsidR="00B44FAE" w:rsidRDefault="00B44FAE" w:rsidP="00B44FA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1BBDC42B" w14:textId="77777777" w:rsidR="00B44FAE" w:rsidRDefault="00B44FAE" w:rsidP="00B44FAE">
      <w:pPr>
        <w:spacing w:line="560" w:lineRule="exact"/>
        <w:ind w:right="878"/>
        <w:rPr>
          <w:rFonts w:ascii="仿宋_GB2312" w:eastAsia="仿宋_GB2312" w:hAnsi="仿宋"/>
          <w:sz w:val="32"/>
          <w:szCs w:val="32"/>
        </w:rPr>
      </w:pPr>
    </w:p>
    <w:p w14:paraId="7724C606" w14:textId="77777777" w:rsidR="00BC6519" w:rsidRDefault="00BC6519"/>
    <w:sectPr w:rsidR="00BC6519">
      <w:footerReference w:type="even" r:id="rId6"/>
      <w:footerReference w:type="default" r:id="rId7"/>
      <w:pgSz w:w="11906" w:h="16838"/>
      <w:pgMar w:top="2155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F5DDD" w14:textId="77777777" w:rsidR="00B24FC5" w:rsidRDefault="00B24FC5" w:rsidP="00B44FAE">
      <w:r>
        <w:separator/>
      </w:r>
    </w:p>
  </w:endnote>
  <w:endnote w:type="continuationSeparator" w:id="0">
    <w:p w14:paraId="4E34F994" w14:textId="77777777" w:rsidR="00B24FC5" w:rsidRDefault="00B24FC5" w:rsidP="00B4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879212"/>
    </w:sdtPr>
    <w:sdtEndPr>
      <w:rPr>
        <w:rFonts w:ascii="仿宋_GB2312" w:eastAsia="仿宋_GB2312" w:hint="eastAsia"/>
        <w:sz w:val="28"/>
        <w:szCs w:val="28"/>
      </w:rPr>
    </w:sdtEndPr>
    <w:sdtContent>
      <w:p w14:paraId="5A1B598C" w14:textId="77777777" w:rsidR="002F37FD" w:rsidRDefault="00A84D83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664724FA" w14:textId="77777777" w:rsidR="002F37FD" w:rsidRDefault="00B24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9250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1CCD3E9" w14:textId="1B67A811" w:rsidR="00D20761" w:rsidRPr="00D20761" w:rsidRDefault="00D20761">
        <w:pPr>
          <w:pStyle w:val="a5"/>
          <w:jc w:val="center"/>
          <w:rPr>
            <w:sz w:val="24"/>
          </w:rPr>
        </w:pPr>
        <w:r w:rsidRPr="00D20761">
          <w:rPr>
            <w:sz w:val="24"/>
          </w:rPr>
          <w:fldChar w:fldCharType="begin"/>
        </w:r>
        <w:r w:rsidRPr="00D20761">
          <w:rPr>
            <w:sz w:val="24"/>
          </w:rPr>
          <w:instrText>PAGE   \* MERGEFORMAT</w:instrText>
        </w:r>
        <w:r w:rsidRPr="00D20761">
          <w:rPr>
            <w:sz w:val="24"/>
          </w:rPr>
          <w:fldChar w:fldCharType="separate"/>
        </w:r>
        <w:r w:rsidRPr="00D20761">
          <w:rPr>
            <w:sz w:val="24"/>
            <w:lang w:val="zh-CN"/>
          </w:rPr>
          <w:t>2</w:t>
        </w:r>
        <w:r w:rsidRPr="00D20761">
          <w:rPr>
            <w:sz w:val="24"/>
          </w:rPr>
          <w:fldChar w:fldCharType="end"/>
        </w:r>
      </w:p>
    </w:sdtContent>
  </w:sdt>
  <w:p w14:paraId="60E62752" w14:textId="77777777" w:rsidR="002F37FD" w:rsidRDefault="00B24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C168F" w14:textId="77777777" w:rsidR="00B24FC5" w:rsidRDefault="00B24FC5" w:rsidP="00B44FAE">
      <w:r>
        <w:separator/>
      </w:r>
    </w:p>
  </w:footnote>
  <w:footnote w:type="continuationSeparator" w:id="0">
    <w:p w14:paraId="0BE17806" w14:textId="77777777" w:rsidR="00B24FC5" w:rsidRDefault="00B24FC5" w:rsidP="00B4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B"/>
    <w:rsid w:val="00A84D83"/>
    <w:rsid w:val="00B24FC5"/>
    <w:rsid w:val="00B44FAE"/>
    <w:rsid w:val="00BC6519"/>
    <w:rsid w:val="00CB7F88"/>
    <w:rsid w:val="00CD697B"/>
    <w:rsid w:val="00D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8C9D"/>
  <w15:chartTrackingRefBased/>
  <w15:docId w15:val="{A9D70747-5A7F-4DC2-B106-8BE27FFA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AE"/>
    <w:pPr>
      <w:widowControl w:val="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44F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44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2019-04-29T17:44:00Z</dcterms:created>
  <dcterms:modified xsi:type="dcterms:W3CDTF">2019-04-30T06:31:00Z</dcterms:modified>
</cp:coreProperties>
</file>