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E05" w14:textId="77777777" w:rsidR="00D1775D" w:rsidRDefault="00D1775D" w:rsidP="00D1775D">
      <w:pPr>
        <w:spacing w:before="100" w:line="560" w:lineRule="exact"/>
        <w:rPr>
          <w:rFonts w:ascii="黑体" w:eastAsia="黑体" w:hAnsi="黑体"/>
          <w:spacing w:val="4"/>
          <w:sz w:val="32"/>
          <w:szCs w:val="32"/>
        </w:rPr>
      </w:pPr>
      <w:r>
        <w:rPr>
          <w:rFonts w:ascii="黑体" w:eastAsia="黑体" w:hAnsi="黑体" w:hint="eastAsia"/>
          <w:spacing w:val="4"/>
          <w:sz w:val="32"/>
          <w:szCs w:val="32"/>
        </w:rPr>
        <w:t>附件30</w:t>
      </w:r>
    </w:p>
    <w:p w14:paraId="017A21B8" w14:textId="77777777" w:rsidR="00D1775D" w:rsidRDefault="00D1775D" w:rsidP="00D1775D">
      <w:pPr>
        <w:spacing w:before="179" w:afterLines="50" w:after="120" w:line="560" w:lineRule="exact"/>
        <w:ind w:left="591" w:firstLineChars="100" w:firstLine="418"/>
        <w:rPr>
          <w:rFonts w:ascii="方正小标宋简体" w:eastAsia="方正小标宋简体" w:hAnsi="方正小标宋简体"/>
          <w:b/>
          <w:bCs/>
          <w:spacing w:val="-12"/>
          <w:position w:val="12"/>
          <w:sz w:val="44"/>
          <w:szCs w:val="44"/>
        </w:rPr>
      </w:pPr>
    </w:p>
    <w:p w14:paraId="7F20308A" w14:textId="026E1EB4" w:rsidR="00804E85" w:rsidRPr="00D1775D" w:rsidRDefault="00D1775D" w:rsidP="00D1775D">
      <w:pPr>
        <w:spacing w:before="179" w:afterLines="50" w:after="120" w:line="560" w:lineRule="exact"/>
        <w:ind w:left="591" w:firstLineChars="100" w:firstLine="418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bCs/>
          <w:spacing w:val="-12"/>
          <w:position w:val="12"/>
          <w:sz w:val="44"/>
          <w:szCs w:val="44"/>
        </w:rPr>
        <w:t>海南大学“优秀融媒体工作者”申报表</w:t>
      </w:r>
    </w:p>
    <w:p w14:paraId="10F32BFA" w14:textId="77777777" w:rsidR="00804E85" w:rsidRDefault="00000000">
      <w:pPr>
        <w:spacing w:line="73" w:lineRule="exact"/>
      </w:pPr>
      <w:r>
        <w:t xml:space="preserve"> 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30"/>
        <w:gridCol w:w="1149"/>
        <w:gridCol w:w="1119"/>
        <w:gridCol w:w="649"/>
        <w:gridCol w:w="499"/>
        <w:gridCol w:w="1079"/>
        <w:gridCol w:w="1448"/>
        <w:gridCol w:w="589"/>
        <w:gridCol w:w="420"/>
        <w:gridCol w:w="1354"/>
      </w:tblGrid>
      <w:tr w:rsidR="00804E85" w:rsidRPr="00D1775D" w14:paraId="6DC2A547" w14:textId="77777777">
        <w:trPr>
          <w:trHeight w:val="624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EFD" w14:textId="77777777" w:rsidR="00804E85" w:rsidRPr="00D1775D" w:rsidRDefault="00000000">
            <w:pPr>
              <w:spacing w:before="213"/>
              <w:ind w:left="314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13"/>
                <w:sz w:val="20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B074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53D" w14:textId="77777777" w:rsidR="00804E85" w:rsidRPr="00D1775D" w:rsidRDefault="00000000">
            <w:pPr>
              <w:spacing w:before="214"/>
              <w:ind w:left="332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8"/>
                <w:sz w:val="20"/>
              </w:rPr>
              <w:t>性别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980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9CB" w14:textId="77777777" w:rsidR="00804E85" w:rsidRPr="00D1775D" w:rsidRDefault="00000000">
            <w:pPr>
              <w:spacing w:before="214"/>
              <w:ind w:left="324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4"/>
                <w:sz w:val="20"/>
              </w:rPr>
              <w:t>民族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FD41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39367" w14:textId="77777777" w:rsidR="00804E85" w:rsidRPr="00D1775D" w:rsidRDefault="00804E85">
            <w:pPr>
              <w:spacing w:line="271" w:lineRule="auto"/>
              <w:rPr>
                <w:rFonts w:ascii="仿宋_GB2312" w:eastAsia="仿宋_GB2312" w:hAnsi="仿宋_GB2312"/>
                <w:sz w:val="20"/>
              </w:rPr>
            </w:pPr>
          </w:p>
          <w:p w14:paraId="766A973A" w14:textId="77777777" w:rsidR="00804E85" w:rsidRPr="00D1775D" w:rsidRDefault="00804E85">
            <w:pPr>
              <w:spacing w:line="271" w:lineRule="auto"/>
              <w:rPr>
                <w:rFonts w:ascii="仿宋_GB2312" w:eastAsia="仿宋_GB2312" w:hAnsi="仿宋_GB2312"/>
                <w:sz w:val="20"/>
              </w:rPr>
            </w:pPr>
          </w:p>
          <w:p w14:paraId="723890D7" w14:textId="77777777" w:rsidR="00804E85" w:rsidRPr="00D1775D" w:rsidRDefault="00804E85">
            <w:pPr>
              <w:spacing w:line="271" w:lineRule="auto"/>
              <w:rPr>
                <w:rFonts w:ascii="仿宋_GB2312" w:eastAsia="仿宋_GB2312" w:hAnsi="仿宋_GB2312"/>
                <w:sz w:val="20"/>
              </w:rPr>
            </w:pPr>
          </w:p>
          <w:p w14:paraId="7F198336" w14:textId="77777777" w:rsidR="00804E85" w:rsidRPr="00D1775D" w:rsidRDefault="00804E85">
            <w:pPr>
              <w:spacing w:line="271" w:lineRule="auto"/>
              <w:rPr>
                <w:rFonts w:ascii="仿宋_GB2312" w:eastAsia="仿宋_GB2312" w:hAnsi="仿宋_GB2312"/>
                <w:sz w:val="20"/>
              </w:rPr>
            </w:pPr>
          </w:p>
          <w:p w14:paraId="10CB993E" w14:textId="77777777" w:rsidR="00804E85" w:rsidRPr="00D1775D" w:rsidRDefault="00000000">
            <w:pPr>
              <w:spacing w:before="68"/>
              <w:ind w:left="669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8"/>
                <w:sz w:val="20"/>
              </w:rPr>
              <w:t>照片</w:t>
            </w:r>
          </w:p>
        </w:tc>
      </w:tr>
      <w:tr w:rsidR="00804E85" w:rsidRPr="00D1775D" w14:paraId="78676D23" w14:textId="77777777">
        <w:trPr>
          <w:trHeight w:val="639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1D" w14:textId="77777777" w:rsidR="00804E85" w:rsidRPr="00D1775D" w:rsidRDefault="00000000">
            <w:pPr>
              <w:spacing w:before="219"/>
              <w:ind w:left="10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10"/>
                <w:sz w:val="20"/>
              </w:rPr>
              <w:t>出生年月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558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4BD1" w14:textId="77777777" w:rsidR="00804E85" w:rsidRPr="00D1775D" w:rsidRDefault="00000000">
            <w:pPr>
              <w:spacing w:before="218"/>
              <w:ind w:left="142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6BAB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153" w14:textId="77777777" w:rsidR="00804E85" w:rsidRPr="00D1775D" w:rsidRDefault="00000000">
            <w:pPr>
              <w:spacing w:before="222"/>
              <w:ind w:left="11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B75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933DD" w14:textId="77777777" w:rsidR="00804E85" w:rsidRPr="00D1775D" w:rsidRDefault="00804E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eastAsia="仿宋_GB2312" w:hAnsi="仿宋_GB2312"/>
              </w:rPr>
            </w:pPr>
          </w:p>
        </w:tc>
      </w:tr>
      <w:tr w:rsidR="00804E85" w:rsidRPr="00D1775D" w14:paraId="2B96C862" w14:textId="77777777">
        <w:trPr>
          <w:trHeight w:val="610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F56" w14:textId="77777777" w:rsidR="00804E85" w:rsidRPr="00D1775D" w:rsidRDefault="00000000">
            <w:pPr>
              <w:spacing w:before="200"/>
              <w:ind w:left="10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4"/>
                <w:sz w:val="20"/>
              </w:rPr>
              <w:t>学年绩点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763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64E" w14:textId="77777777" w:rsidR="00804E85" w:rsidRPr="00D1775D" w:rsidRDefault="00000000">
            <w:pPr>
              <w:spacing w:before="201"/>
              <w:ind w:left="142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6"/>
                <w:sz w:val="20"/>
              </w:rPr>
              <w:t>专业排名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E30C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20C7E" w14:textId="77777777" w:rsidR="00804E85" w:rsidRPr="00D1775D" w:rsidRDefault="00000000">
            <w:pPr>
              <w:spacing w:before="201"/>
              <w:ind w:left="324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6"/>
                <w:sz w:val="20"/>
              </w:rPr>
              <w:t>学历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C0A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2E34D" w14:textId="77777777" w:rsidR="00804E85" w:rsidRPr="00D1775D" w:rsidRDefault="00804E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eastAsia="仿宋_GB2312" w:hAnsi="仿宋_GB2312"/>
              </w:rPr>
            </w:pPr>
          </w:p>
        </w:tc>
      </w:tr>
      <w:tr w:rsidR="00804E85" w:rsidRPr="00D1775D" w14:paraId="2779A06F" w14:textId="77777777">
        <w:trPr>
          <w:trHeight w:val="619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0F0C" w14:textId="77777777" w:rsidR="00804E85" w:rsidRPr="00D1775D" w:rsidRDefault="00000000">
            <w:pPr>
              <w:spacing w:before="211"/>
              <w:ind w:left="68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3"/>
                <w:sz w:val="20"/>
              </w:rPr>
              <w:t>所在书院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2915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EFC7" w14:textId="77777777" w:rsidR="00804E85" w:rsidRPr="00D1775D" w:rsidRDefault="00000000">
            <w:pPr>
              <w:spacing w:before="211"/>
              <w:ind w:left="253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2"/>
                <w:sz w:val="20"/>
              </w:rPr>
              <w:t>专业及班级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DBD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0FCA8" w14:textId="77777777" w:rsidR="00804E85" w:rsidRPr="00D1775D" w:rsidRDefault="00804E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eastAsia="仿宋_GB2312" w:hAnsi="仿宋_GB2312"/>
              </w:rPr>
            </w:pPr>
          </w:p>
        </w:tc>
      </w:tr>
      <w:tr w:rsidR="00804E85" w:rsidRPr="00D1775D" w14:paraId="5FE808CE" w14:textId="77777777">
        <w:trPr>
          <w:trHeight w:val="610"/>
        </w:trPr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F48" w14:textId="77777777" w:rsidR="00804E85" w:rsidRPr="00D1775D" w:rsidRDefault="00000000">
            <w:pPr>
              <w:spacing w:before="201"/>
              <w:ind w:left="68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个人特长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F2C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6A8" w14:textId="77777777" w:rsidR="00804E85" w:rsidRPr="00D1775D" w:rsidRDefault="00000000">
            <w:pPr>
              <w:spacing w:before="61"/>
              <w:ind w:left="413" w:right="217" w:hanging="210"/>
              <w:jc w:val="center"/>
              <w:rPr>
                <w:rFonts w:ascii="仿宋_GB2312" w:eastAsia="仿宋_GB2312" w:hAnsi="仿宋_GB2312"/>
                <w:spacing w:val="-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所在组织</w:t>
            </w:r>
          </w:p>
          <w:p w14:paraId="27C54342" w14:textId="77777777" w:rsidR="00804E85" w:rsidRPr="00D1775D" w:rsidRDefault="00000000">
            <w:pPr>
              <w:spacing w:before="61"/>
              <w:ind w:left="413" w:right="217" w:hanging="210"/>
              <w:jc w:val="center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(媒</w:t>
            </w:r>
            <w:r w:rsidRPr="00D1775D">
              <w:rPr>
                <w:rFonts w:ascii="仿宋_GB2312" w:eastAsia="仿宋_GB2312" w:hAnsi="仿宋_GB2312" w:hint="eastAsia"/>
                <w:spacing w:val="10"/>
                <w:sz w:val="20"/>
              </w:rPr>
              <w:t>体平台)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07ED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FDD8" w14:textId="77777777" w:rsidR="00804E85" w:rsidRPr="00D1775D" w:rsidRDefault="00000000">
            <w:pPr>
              <w:spacing w:before="201"/>
              <w:ind w:left="288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3"/>
                <w:sz w:val="20"/>
              </w:rPr>
              <w:t>职务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CC8" w14:textId="77777777" w:rsidR="00804E85" w:rsidRPr="00D1775D" w:rsidRDefault="00804E85">
            <w:pPr>
              <w:rPr>
                <w:rFonts w:ascii="仿宋_GB2312" w:eastAsia="仿宋_GB2312" w:hAnsi="仿宋_GB2312"/>
                <w:sz w:val="20"/>
              </w:rPr>
            </w:pPr>
          </w:p>
        </w:tc>
      </w:tr>
      <w:tr w:rsidR="00804E85" w:rsidRPr="00D1775D" w14:paraId="48F032C7" w14:textId="77777777">
        <w:trPr>
          <w:trHeight w:val="39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B0DC" w14:textId="77777777" w:rsidR="00804E85" w:rsidRPr="00D1775D" w:rsidRDefault="00804E85">
            <w:pPr>
              <w:spacing w:line="288" w:lineRule="auto"/>
              <w:rPr>
                <w:rFonts w:ascii="仿宋_GB2312" w:eastAsia="仿宋_GB2312" w:hAnsi="仿宋_GB2312"/>
                <w:sz w:val="20"/>
              </w:rPr>
            </w:pPr>
          </w:p>
          <w:p w14:paraId="0CDBC297" w14:textId="77777777" w:rsidR="00804E85" w:rsidRPr="00D1775D" w:rsidRDefault="00000000">
            <w:pPr>
              <w:spacing w:before="70"/>
              <w:ind w:left="1563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z w:val="20"/>
              </w:rPr>
              <w:t>个人简介</w:t>
            </w:r>
          </w:p>
        </w:tc>
        <w:tc>
          <w:tcPr>
            <w:tcW w:w="8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616" w14:textId="77777777" w:rsidR="00804E85" w:rsidRPr="00D1775D" w:rsidRDefault="00000000">
            <w:pPr>
              <w:spacing w:before="61"/>
              <w:ind w:left="221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2"/>
                <w:sz w:val="20"/>
              </w:rPr>
              <w:t>(从中学填起，包括出国留学、进修等经历)</w:t>
            </w:r>
          </w:p>
        </w:tc>
      </w:tr>
      <w:tr w:rsidR="00804E85" w:rsidRPr="00D1775D" w14:paraId="5742F05F" w14:textId="77777777">
        <w:trPr>
          <w:trHeight w:val="396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CEA4" w14:textId="77777777" w:rsidR="00804E85" w:rsidRPr="00D1775D" w:rsidRDefault="00804E85">
            <w:pPr>
              <w:spacing w:line="292" w:lineRule="auto"/>
              <w:rPr>
                <w:rFonts w:ascii="仿宋_GB2312" w:eastAsia="仿宋_GB2312" w:hAnsi="仿宋_GB2312"/>
                <w:sz w:val="20"/>
              </w:rPr>
            </w:pPr>
          </w:p>
          <w:p w14:paraId="357C34F5" w14:textId="77777777" w:rsidR="00804E85" w:rsidRPr="00D1775D" w:rsidRDefault="00804E85">
            <w:pPr>
              <w:spacing w:line="292" w:lineRule="auto"/>
              <w:rPr>
                <w:rFonts w:ascii="仿宋_GB2312" w:eastAsia="仿宋_GB2312" w:hAnsi="仿宋_GB2312"/>
                <w:sz w:val="20"/>
              </w:rPr>
            </w:pPr>
          </w:p>
          <w:p w14:paraId="79086A80" w14:textId="77777777" w:rsidR="00804E85" w:rsidRPr="00D1775D" w:rsidRDefault="00804E85">
            <w:pPr>
              <w:spacing w:line="292" w:lineRule="auto"/>
              <w:rPr>
                <w:rFonts w:ascii="仿宋_GB2312" w:eastAsia="仿宋_GB2312" w:hAnsi="仿宋_GB2312"/>
                <w:sz w:val="20"/>
              </w:rPr>
            </w:pPr>
          </w:p>
          <w:p w14:paraId="52EAA5FD" w14:textId="77777777" w:rsidR="00804E85" w:rsidRPr="00D1775D" w:rsidRDefault="00804E85">
            <w:pPr>
              <w:spacing w:line="292" w:lineRule="auto"/>
              <w:rPr>
                <w:rFonts w:ascii="仿宋_GB2312" w:eastAsia="仿宋_GB2312" w:hAnsi="仿宋_GB2312"/>
                <w:sz w:val="20"/>
              </w:rPr>
            </w:pPr>
          </w:p>
          <w:p w14:paraId="0EEEAD8F" w14:textId="77777777" w:rsidR="00804E85" w:rsidRPr="00D1775D" w:rsidRDefault="00000000">
            <w:pPr>
              <w:spacing w:before="69" w:line="329" w:lineRule="exact"/>
              <w:ind w:left="25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3"/>
                <w:position w:val="8"/>
                <w:sz w:val="20"/>
              </w:rPr>
              <w:t>相关</w:t>
            </w:r>
          </w:p>
          <w:p w14:paraId="758507D6" w14:textId="77777777" w:rsidR="00804E85" w:rsidRPr="00D1775D" w:rsidRDefault="00000000">
            <w:pPr>
              <w:ind w:left="25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6"/>
                <w:sz w:val="20"/>
              </w:rPr>
              <w:t>工作</w:t>
            </w:r>
          </w:p>
          <w:p w14:paraId="0B8A8220" w14:textId="77777777" w:rsidR="00804E85" w:rsidRPr="00D1775D" w:rsidRDefault="00000000">
            <w:pPr>
              <w:spacing w:before="39"/>
              <w:ind w:left="25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0"/>
              </w:rPr>
              <w:t>及实</w:t>
            </w:r>
          </w:p>
          <w:p w14:paraId="5BAEAFF5" w14:textId="77777777" w:rsidR="00804E85" w:rsidRPr="00D1775D" w:rsidRDefault="00000000">
            <w:pPr>
              <w:spacing w:before="63"/>
              <w:ind w:left="255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4"/>
                <w:sz w:val="20"/>
              </w:rPr>
              <w:t>践经</w:t>
            </w:r>
          </w:p>
          <w:p w14:paraId="57A13BE5" w14:textId="77777777" w:rsidR="00804E85" w:rsidRPr="00D1775D" w:rsidRDefault="00000000">
            <w:pPr>
              <w:spacing w:before="55"/>
              <w:ind w:left="354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z w:val="20"/>
              </w:rPr>
              <w:t>历</w:t>
            </w:r>
          </w:p>
        </w:tc>
        <w:tc>
          <w:tcPr>
            <w:tcW w:w="8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9DA0" w14:textId="77777777" w:rsidR="00804E85" w:rsidRPr="00D1775D" w:rsidRDefault="00000000">
            <w:pPr>
              <w:spacing w:before="74"/>
              <w:ind w:left="221"/>
              <w:rPr>
                <w:rFonts w:ascii="仿宋_GB2312" w:eastAsia="仿宋_GB2312" w:hAnsi="仿宋_GB2312"/>
                <w:sz w:val="20"/>
              </w:rPr>
            </w:pPr>
            <w:r w:rsidRPr="00D1775D">
              <w:rPr>
                <w:rFonts w:ascii="仿宋_GB2312" w:eastAsia="仿宋_GB2312" w:hAnsi="仿宋_GB2312" w:hint="eastAsia"/>
                <w:spacing w:val="1"/>
                <w:sz w:val="20"/>
              </w:rPr>
              <w:t>(团支部、学生组织、团属融媒体平台、社会单位相关岗位任职经历等)</w:t>
            </w:r>
          </w:p>
        </w:tc>
      </w:tr>
    </w:tbl>
    <w:p w14:paraId="3E0C3FE8" w14:textId="77777777" w:rsidR="00804E85" w:rsidRPr="00D1775D" w:rsidRDefault="00000000">
      <w:pPr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t xml:space="preserve"> </w:t>
      </w:r>
    </w:p>
    <w:p w14:paraId="76FC877C" w14:textId="77777777" w:rsidR="00804E85" w:rsidRPr="00D1775D" w:rsidRDefault="00804E85">
      <w:pPr>
        <w:kinsoku/>
        <w:autoSpaceDE/>
        <w:autoSpaceDN/>
        <w:adjustRightInd/>
        <w:snapToGrid/>
        <w:textAlignment w:val="auto"/>
        <w:rPr>
          <w:rFonts w:ascii="仿宋_GB2312" w:eastAsia="仿宋_GB2312" w:hAnsi="仿宋_GB2312"/>
        </w:rPr>
        <w:sectPr w:rsidR="00804E85" w:rsidRPr="00D1775D">
          <w:pgSz w:w="11900" w:h="16840"/>
          <w:pgMar w:top="400" w:right="1123" w:bottom="0" w:left="1244" w:header="0" w:footer="0" w:gutter="0"/>
          <w:cols w:space="720"/>
        </w:sectPr>
      </w:pPr>
    </w:p>
    <w:p w14:paraId="50E6A8F1" w14:textId="77777777" w:rsidR="00804E85" w:rsidRPr="00D1775D" w:rsidRDefault="00000000">
      <w:pPr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lastRenderedPageBreak/>
        <w:t xml:space="preserve"> </w:t>
      </w:r>
    </w:p>
    <w:p w14:paraId="3BEBF9FF" w14:textId="77777777" w:rsidR="00804E85" w:rsidRPr="00D1775D" w:rsidRDefault="00000000">
      <w:pPr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t xml:space="preserve"> </w:t>
      </w:r>
    </w:p>
    <w:p w14:paraId="66E27A4F" w14:textId="77777777" w:rsidR="00804E85" w:rsidRPr="00D1775D" w:rsidRDefault="00000000">
      <w:pPr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t xml:space="preserve"> </w:t>
      </w:r>
    </w:p>
    <w:p w14:paraId="197B1E44" w14:textId="77777777" w:rsidR="00804E85" w:rsidRPr="00D1775D" w:rsidRDefault="00000000">
      <w:pPr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t xml:space="preserve"> </w:t>
      </w:r>
    </w:p>
    <w:p w14:paraId="2344C9F5" w14:textId="77777777" w:rsidR="00804E85" w:rsidRPr="00D1775D" w:rsidRDefault="00000000">
      <w:pPr>
        <w:spacing w:line="59" w:lineRule="exact"/>
        <w:rPr>
          <w:rFonts w:ascii="仿宋_GB2312" w:eastAsia="仿宋_GB2312" w:hAnsi="仿宋_GB2312"/>
        </w:rPr>
      </w:pPr>
      <w:r w:rsidRPr="00D1775D">
        <w:rPr>
          <w:rFonts w:ascii="仿宋_GB2312" w:eastAsia="仿宋_GB2312" w:hAnsi="仿宋_GB2312"/>
        </w:rPr>
        <w:t xml:space="preserve"> 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309"/>
        <w:gridCol w:w="2258"/>
        <w:gridCol w:w="2407"/>
        <w:gridCol w:w="2462"/>
      </w:tblGrid>
      <w:tr w:rsidR="00804E85" w:rsidRPr="00D1775D" w14:paraId="5345C478" w14:textId="77777777">
        <w:trPr>
          <w:trHeight w:val="399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78C6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439A0352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067E2DE5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31B35A26" w14:textId="77777777" w:rsidR="00804E85" w:rsidRPr="00D1775D" w:rsidRDefault="00804E85">
            <w:pPr>
              <w:spacing w:line="252" w:lineRule="auto"/>
              <w:rPr>
                <w:rFonts w:ascii="仿宋_GB2312" w:eastAsia="仿宋_GB2312" w:hAnsi="仿宋_GB2312"/>
                <w:sz w:val="20"/>
              </w:rPr>
            </w:pPr>
          </w:p>
          <w:p w14:paraId="489620DF" w14:textId="77777777" w:rsidR="00804E85" w:rsidRPr="00D1775D" w:rsidRDefault="00000000">
            <w:pPr>
              <w:spacing w:before="72" w:line="332" w:lineRule="exact"/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32"/>
                <w:position w:val="8"/>
                <w:sz w:val="22"/>
                <w:szCs w:val="22"/>
              </w:rPr>
              <w:t>团内</w:t>
            </w:r>
          </w:p>
          <w:p w14:paraId="4277E646" w14:textId="77777777" w:rsidR="00804E85" w:rsidRPr="00D1775D" w:rsidRDefault="00000000">
            <w:pPr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-2"/>
                <w:sz w:val="22"/>
                <w:szCs w:val="22"/>
              </w:rPr>
              <w:t>及融</w:t>
            </w:r>
          </w:p>
          <w:p w14:paraId="0CC9EE6A" w14:textId="77777777" w:rsidR="00804E85" w:rsidRPr="00D1775D" w:rsidRDefault="00000000">
            <w:pPr>
              <w:spacing w:before="33"/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-3"/>
                <w:sz w:val="22"/>
                <w:szCs w:val="22"/>
              </w:rPr>
              <w:t>媒体</w:t>
            </w:r>
          </w:p>
          <w:p w14:paraId="39CC09F6" w14:textId="77777777" w:rsidR="00804E85" w:rsidRPr="00D1775D" w:rsidRDefault="00000000">
            <w:pPr>
              <w:spacing w:before="61"/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7"/>
                <w:sz w:val="22"/>
                <w:szCs w:val="22"/>
              </w:rPr>
              <w:t>工作</w:t>
            </w:r>
          </w:p>
          <w:p w14:paraId="63A6F7B5" w14:textId="77777777" w:rsidR="00804E85" w:rsidRPr="00D1775D" w:rsidRDefault="00000000">
            <w:pPr>
              <w:spacing w:before="38"/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6"/>
                <w:sz w:val="22"/>
                <w:szCs w:val="22"/>
              </w:rPr>
              <w:t>奖惩</w:t>
            </w:r>
          </w:p>
          <w:p w14:paraId="1779D6B0" w14:textId="77777777" w:rsidR="00804E85" w:rsidRPr="00D1775D" w:rsidRDefault="00000000">
            <w:pPr>
              <w:spacing w:before="68"/>
              <w:ind w:left="24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E20C" w14:textId="77777777" w:rsidR="00804E85" w:rsidRPr="00D1775D" w:rsidRDefault="00000000">
            <w:pPr>
              <w:spacing w:before="74"/>
              <w:ind w:left="211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2"/>
                <w:sz w:val="22"/>
                <w:szCs w:val="22"/>
              </w:rPr>
              <w:t>(如实填写相关奖励、表彰、处罚的年度、级别</w:t>
            </w:r>
            <w:r w:rsidRPr="00D1775D">
              <w:rPr>
                <w:rFonts w:ascii="仿宋_GB2312" w:eastAsia="仿宋_GB2312" w:hAnsi="仿宋_GB2312" w:hint="eastAsia"/>
                <w:spacing w:val="1"/>
                <w:sz w:val="22"/>
                <w:szCs w:val="22"/>
              </w:rPr>
              <w:t>和准确全称)</w:t>
            </w:r>
          </w:p>
        </w:tc>
      </w:tr>
      <w:tr w:rsidR="00804E85" w:rsidRPr="00D1775D" w14:paraId="0E4AB15F" w14:textId="77777777">
        <w:trPr>
          <w:trHeight w:val="395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0ED4" w14:textId="77777777" w:rsidR="00804E85" w:rsidRPr="00D1775D" w:rsidRDefault="00804E85">
            <w:pPr>
              <w:spacing w:line="276" w:lineRule="auto"/>
              <w:rPr>
                <w:rFonts w:ascii="仿宋_GB2312" w:eastAsia="仿宋_GB2312" w:hAnsi="仿宋_GB2312"/>
              </w:rPr>
            </w:pPr>
          </w:p>
          <w:p w14:paraId="2938AFB0" w14:textId="77777777" w:rsidR="00804E85" w:rsidRPr="00D1775D" w:rsidRDefault="00000000">
            <w:pPr>
              <w:spacing w:before="73"/>
              <w:ind w:left="1522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z w:val="22"/>
                <w:szCs w:val="22"/>
              </w:rPr>
              <w:t>事迹简介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B027" w14:textId="77777777" w:rsidR="00804E85" w:rsidRPr="00D1775D" w:rsidRDefault="00000000">
            <w:pPr>
              <w:spacing w:before="60"/>
              <w:ind w:left="211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2"/>
                <w:sz w:val="22"/>
                <w:szCs w:val="22"/>
              </w:rPr>
              <w:t>(300字左右，另附1000字先进事迹材料)</w:t>
            </w:r>
          </w:p>
        </w:tc>
      </w:tr>
      <w:tr w:rsidR="00804E85" w:rsidRPr="00D1775D" w14:paraId="4DBCE011" w14:textId="77777777">
        <w:trPr>
          <w:trHeight w:val="4511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3DE3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</w:rPr>
            </w:pPr>
          </w:p>
          <w:p w14:paraId="5FEA0607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2FF62F35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127DD6FA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00ACFCAE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07665A1C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7C9B8ECE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76C267BC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1B12994D" w14:textId="77777777" w:rsidR="00804E85" w:rsidRPr="00D1775D" w:rsidRDefault="00000000">
            <w:pPr>
              <w:spacing w:before="72"/>
              <w:ind w:left="455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1"/>
                <w:sz w:val="22"/>
                <w:szCs w:val="22"/>
              </w:rPr>
              <w:t>书院团委意见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825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</w:rPr>
            </w:pPr>
          </w:p>
          <w:p w14:paraId="3063CD9F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FD41FDB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07D6FF43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5E0B53A0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3941A5B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3C41138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63D54411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07A13F42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50047CD9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573681AC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61199274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72A7311" w14:textId="77777777" w:rsidR="00D1775D" w:rsidRPr="00D1775D" w:rsidRDefault="00000000" w:rsidP="00D1775D">
            <w:pPr>
              <w:spacing w:before="72" w:line="242" w:lineRule="auto"/>
              <w:ind w:left="1182" w:right="137"/>
              <w:rPr>
                <w:rFonts w:ascii="仿宋_GB2312" w:eastAsia="仿宋_GB2312" w:hAnsi="仿宋_GB2312"/>
                <w:spacing w:val="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12"/>
                <w:sz w:val="22"/>
                <w:szCs w:val="22"/>
              </w:rPr>
              <w:t>(盖章)</w:t>
            </w:r>
          </w:p>
          <w:p w14:paraId="2D14465B" w14:textId="085A9C4A" w:rsidR="00804E85" w:rsidRPr="00D1775D" w:rsidRDefault="00000000" w:rsidP="00D1775D">
            <w:pPr>
              <w:spacing w:before="72" w:line="242" w:lineRule="auto"/>
              <w:ind w:left="1182" w:right="137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-15"/>
                <w:sz w:val="22"/>
                <w:szCs w:val="22"/>
              </w:rPr>
              <w:t>年 月 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F35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</w:rPr>
            </w:pPr>
          </w:p>
          <w:p w14:paraId="770EDF66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109D42AB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7C136246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0EAE1490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475798FA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06947F4C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09E43D3C" w14:textId="77777777" w:rsidR="00804E85" w:rsidRPr="00D1775D" w:rsidRDefault="00804E85">
            <w:pPr>
              <w:spacing w:line="256" w:lineRule="auto"/>
              <w:rPr>
                <w:rFonts w:ascii="仿宋_GB2312" w:eastAsia="仿宋_GB2312" w:hAnsi="仿宋_GB2312"/>
                <w:sz w:val="20"/>
              </w:rPr>
            </w:pPr>
          </w:p>
          <w:p w14:paraId="140DEA3C" w14:textId="77777777" w:rsidR="00804E85" w:rsidRPr="00D1775D" w:rsidRDefault="00000000">
            <w:pPr>
              <w:spacing w:before="72"/>
              <w:ind w:left="644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2"/>
                <w:sz w:val="22"/>
                <w:szCs w:val="22"/>
              </w:rPr>
              <w:t>校团委意见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C58D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</w:rPr>
            </w:pPr>
          </w:p>
          <w:p w14:paraId="47AAB68C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B29EA4E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20E9D30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55B0EED0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FC67A20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C481249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73F273AD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374CA91C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3007B5B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488FFEB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66CE9424" w14:textId="77777777" w:rsidR="00804E85" w:rsidRPr="00D1775D" w:rsidRDefault="00804E85">
            <w:pPr>
              <w:spacing w:line="249" w:lineRule="auto"/>
              <w:rPr>
                <w:rFonts w:ascii="仿宋_GB2312" w:eastAsia="仿宋_GB2312" w:hAnsi="仿宋_GB2312"/>
                <w:sz w:val="20"/>
              </w:rPr>
            </w:pPr>
          </w:p>
          <w:p w14:paraId="155E5070" w14:textId="77777777" w:rsidR="00D1775D" w:rsidRPr="00D1775D" w:rsidRDefault="00000000" w:rsidP="00D1775D">
            <w:pPr>
              <w:spacing w:before="72" w:line="242" w:lineRule="auto"/>
              <w:ind w:left="1287" w:right="66"/>
              <w:rPr>
                <w:rFonts w:ascii="仿宋_GB2312" w:eastAsia="仿宋_GB2312" w:hAnsi="仿宋_GB2312"/>
                <w:spacing w:val="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pacing w:val="12"/>
                <w:sz w:val="22"/>
                <w:szCs w:val="22"/>
              </w:rPr>
              <w:t>(盖章)</w:t>
            </w:r>
          </w:p>
          <w:p w14:paraId="1E1604A5" w14:textId="5B8B984B" w:rsidR="00804E85" w:rsidRPr="00D1775D" w:rsidRDefault="00000000" w:rsidP="00D1775D">
            <w:pPr>
              <w:spacing w:before="72" w:line="242" w:lineRule="auto"/>
              <w:ind w:left="1287" w:right="66"/>
              <w:rPr>
                <w:rFonts w:ascii="仿宋_GB2312" w:eastAsia="仿宋_GB2312" w:hAnsi="仿宋_GB2312"/>
                <w:sz w:val="22"/>
                <w:szCs w:val="22"/>
              </w:rPr>
            </w:pPr>
            <w:r w:rsidRPr="00D1775D">
              <w:rPr>
                <w:rFonts w:ascii="仿宋_GB2312" w:eastAsia="仿宋_GB2312" w:hAnsi="仿宋_GB2312" w:hint="eastAsia"/>
                <w:sz w:val="22"/>
                <w:szCs w:val="22"/>
              </w:rPr>
              <w:t>年 月 日</w:t>
            </w:r>
          </w:p>
        </w:tc>
      </w:tr>
    </w:tbl>
    <w:p w14:paraId="61ECD9DE" w14:textId="77777777" w:rsidR="00804E85" w:rsidRDefault="00000000">
      <w:r>
        <w:t xml:space="preserve"> </w:t>
      </w:r>
    </w:p>
    <w:sectPr w:rsidR="0080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0ZDg1NGU1YzNkYTI5MWY3ODNmYmE1YWM4NDdhOGYifQ=="/>
  </w:docVars>
  <w:rsids>
    <w:rsidRoot w:val="00285846"/>
    <w:rsid w:val="000B3533"/>
    <w:rsid w:val="00285846"/>
    <w:rsid w:val="004E3FD4"/>
    <w:rsid w:val="00804E85"/>
    <w:rsid w:val="00846A29"/>
    <w:rsid w:val="00C40353"/>
    <w:rsid w:val="00D1775D"/>
    <w:rsid w:val="04DD57B7"/>
    <w:rsid w:val="1AD300B8"/>
    <w:rsid w:val="5E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C9709"/>
  <w15:docId w15:val="{A61AA267-E033-1C4B-BB0F-201DBA72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诗婷</dc:creator>
  <cp:lastModifiedBy>Microsoft Office User</cp:lastModifiedBy>
  <cp:revision>2</cp:revision>
  <dcterms:created xsi:type="dcterms:W3CDTF">2023-04-06T09:18:00Z</dcterms:created>
  <dcterms:modified xsi:type="dcterms:W3CDTF">2024-04-18T13:34:00Z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6D858791F1E34EB5A3DB03F15EB2E702_12</vt:lpwstr>
  </property>
</Properties>
</file>