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7162"/>
        <w:gridCol w:w="1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3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第七届中国国际互联网＋大学生创新创业大赛海南大学         校内选拔赛本科生创意组终审结果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强面——无机胶行业的强者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三叶浮香——海南“三香”鸡饲料的应用与推广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KGRC—Kitchen Garbage Recycle Chain餐厨垃圾原位生态化处理链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智影——基于联邦学习的智慧医疗影像识别系统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金鲳性别鉴定试剂盒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南海使者--基于全景海洋视频融合的南海旅游资源利用水下VR机器人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基于多维传感检测的城市无人巡逻车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版权链盟-基于区块链的视频双水印版权保护系统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南琼五指凌云志、竹山有芝报君情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巨盾科技防水插排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乐途光电——光电检测行业开拓者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新型柔性凝胶聚合物碳锌电池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太极出行--老年人智慧出行解决方案先行者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智慧水务一一水下识陈别监测引导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抟风科技——疲劳驾驶检测车载安全防护装置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“毫车行”矿车智能运输网络系统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Ytalk青年说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逐艺黎苗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RoboLab：机器人实验室Web平台与软硬件系统的一体化设计和实现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野生动物保护——基于人体姿态识别的偷猎者检测解决方案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基于机器学习和真人陪伴的一站式助眠服务app—清梦睡眠app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心翼个性空间改造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优易泊——城市停车难的解决者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琼崖故事——海南虚拟偶像“琼玖”的创意开发与运营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PROmise健康足迹——基于生物大数据识别的家庭关系守护者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物联网背景下结合数据分析与诊疗功能于一体的 24hOTC 散装售卖机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SSA——乡村振兴守望者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可信自动驾驶系统（TADS）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碧海方舟-海洋能源梯度利用与漂浮垃圾回收一体化平台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轻量级神经网络秘籍网络检测云平台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智能交互照明装置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光识三号——基于AI智能人脸识别技术的多场景高精度系统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威斯特—海上救生衣新定义者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应用于室外环境监测的智能无人机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一种基于互联网的智能节水灌溉系统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基于北斗定位物联网电化学原位传感共性器件研究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海港云溯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“集渔”海洋科技有限公司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5G和车联网视域下的“客货危”安全监测系统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垃圾分类智慧平台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“踏行”——基于用户实时姿态轨迹捕捉的语音可视化共享旅游管家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基于STM32的智能割胶机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基于国密算法和联盟链的移动医疗用户隐私保护系统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柔性可穿戴式人体汗液电化学传感器的设计与开发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琼蕉志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一种具有太阳能充电装置的电动车充电车棚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“留下不流浪”救助流浪猫狗平台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基于ThinkGear AM模块的“智联“电子-实体服务一体机——提供高效、智能、全面服务的先行者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归墟梦演——新型沉浸式剧情特色小镇设计与开发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游礼中国——新时代个性化文旅平台开拓者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基于5G的智慧交通红绿灯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Cleanup空气净化自行车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机器医语——“AI+”基于k近邻算法的心脏病在线辅助医疗系统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基于传感器检测与大数据的农业生产现代化管理系统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3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第七届中国国际互联网＋大学生创新创业大赛海南大学         校内选拔赛研究生创意组终审结果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蓝碳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海压压缩软件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类脑智能浮标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无人智能靶船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清源——从源头解决金属离子水污染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新能源动力双体船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基于图像的非接触式人体生理参数检测仪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便携式余氯检测仪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基于生物传感、荧光检测、移动通讯三位一体的FORBID微生物检测仪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自贸港外企招商智慧平台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红外图像清晰化高速系统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椰小闲——赋能海南休闲农业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大学生综合能力实践平台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红色娘子军历史场景数字化还原与虚拟体验平台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校企通人才智慧云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农家果果旅游果园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壳聚糖香水微胶囊的研发与校园推广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3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第七届中国国际互联网＋大学生创新创业大赛海南大学         校内选拔赛师生共创组终审结果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V来可期：VR虚拟现实实验室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3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第七届中国国际互联网＋大学生创新创业大赛海南大学         校内选拔赛初创组终审结果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灵匠——临工到灵匠的陪伴者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碧蓝生机（碧蓝牧场——用海洋勾勒您的浪漫之旅)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国内首个基于区块链技术蜂业物联网大数据云管理系统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数奕科技有限公司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3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第七届中国国际互联网＋大学生创新创业大赛海南大学         校内选拔赛初创组终审结果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乐享器成教育一体化系统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3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第七届中国国际互联网＋大学生创新创业大赛海南大学         校内选拔赛红旅公益组终审结果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星一&amp;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沐·光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“更留·簿息”——潭门的更路记忆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盲路探行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琼安健康稻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旅礼计划---文明旅游振兴乡村项目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九州农惠—吃水不忘挖井人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现身宣法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重走长征路研学项目助力革命老区乡村振兴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“它说——云养”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海南省湿地保护项目——地球之肾的资源合理利用与保护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无蚊行动——绿翼守护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北纬20°志愿普法云平台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海小植——植物医院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椰子水木霉菌多功能试剂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高校图书漂流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问+C3:K8渠APP——冀以晨雾之微补益山海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3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第七届中国国际互联网＋大学生创新创业大赛海南大学         校内选拔赛红旅创意组终审结果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科基行动——给特殊儿童插上科技梦想的翅膀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蜂友汇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海南华藻科技有限公司海藻肥助农创业项目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鲸立方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生态稻道“生态”——高端稻米探索乡村振兴新生机、作物轮作拯救濒危植物稳生态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营旅全景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“母瑞山巅 红色摇篮”革命文化旅游园区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3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第七届中国国际互联网＋大学生创新创业大赛海南大学         校内选拔赛红旅创业组终审结果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U咖——新农民的动力源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注：排名从高到低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39"/>
    <w:rsid w:val="00133E1F"/>
    <w:rsid w:val="004A0D39"/>
    <w:rsid w:val="00E07A96"/>
    <w:rsid w:val="6EBC4ABB"/>
    <w:rsid w:val="7CB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414</Words>
  <Characters>2361</Characters>
  <Lines>19</Lines>
  <Paragraphs>5</Paragraphs>
  <TotalTime>9</TotalTime>
  <ScaleCrop>false</ScaleCrop>
  <LinksUpToDate>false</LinksUpToDate>
  <CharactersWithSpaces>2770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2021-06-07T08:57:00Z</dcterms:created>
  <dc:creator>DELL</dc:creator>
  <cp:lastModifiedBy>Administrator</cp:lastModifiedBy>
  <dcterms:modified xsi:type="dcterms:W3CDTF">2021-06-07T13:27:38Z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