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default" w:ascii="Times New Roman Bold" w:hAnsi="Times New Roman Bold" w:eastAsia="方正公文小标宋" w:cs="Times New Roman Bold"/>
          <w:b/>
          <w:bCs/>
          <w:sz w:val="40"/>
          <w:szCs w:val="40"/>
          <w:lang w:val="en-US" w:eastAsia="zh-CN"/>
        </w:rPr>
        <w:t xml:space="preserve">2022 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年度海南大学“文艺学生积极分子”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拟</w:t>
      </w:r>
      <w:r>
        <w:rPr>
          <w:rFonts w:hint="eastAsia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Hans"/>
        </w:rPr>
        <w:t>推荐名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单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共</w:t>
      </w:r>
      <w:r>
        <w:rPr>
          <w:rFonts w:hint="default" w:ascii="Times New Roman Bold" w:hAnsi="Times New Roman Bold" w:eastAsia="方正公文小标宋" w:cs="Times New Roman Bold"/>
          <w:b/>
          <w:bCs/>
          <w:sz w:val="40"/>
          <w:szCs w:val="40"/>
          <w:lang w:eastAsia="zh-CN"/>
        </w:rPr>
        <w:t>3</w:t>
      </w:r>
      <w:r>
        <w:rPr>
          <w:rFonts w:hint="eastAsia" w:ascii="Times New Roman Bold" w:hAnsi="Times New Roman Bold" w:eastAsia="方正公文小标宋" w:cs="Times New Roman Bold"/>
          <w:b/>
          <w:bCs/>
          <w:sz w:val="40"/>
          <w:szCs w:val="40"/>
          <w:lang w:val="en-US" w:eastAsia="zh-CN"/>
        </w:rPr>
        <w:t>63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人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天工书院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 Bold" w:hAnsi="Times New Roman Bold" w:eastAsia="仿宋" w:cs="Times New Roman Bold"/>
          <w:b/>
          <w:bCs w:val="0"/>
          <w:sz w:val="32"/>
          <w:szCs w:val="32"/>
          <w:lang w:eastAsia="zh-CN"/>
        </w:rPr>
        <w:t>74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吴欣芮  闫智涵  刘怡骕  姜静轶  程思雨  蒋灵茜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张云川  侯婧予  吴张瑶  刘俞辰  朱煜垚  徐雯蕾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李雨时  陈文静  孟庆冉  曹姝嘉  王文彤  王诗淇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殷晓轩  黄  巍  黄静瑜  丛盼盼  王飞儿  吴雅薇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谷  悦  黄文婷  杨丽颖  徐怡宁  夏乐昕  胡  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左  朝  许嘉怡  晏嘉欣  陈心怡  陈  晓  陈麓羽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潘德栖  杨  雪  秦  祎  计  念  周培茹  孟垚尧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邢晓彤  景  影  尹雨涓  张淑燕  陈心怡  黄月晨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谢梦缘  孙钰珂  孙菀婷  徐一舟  黎怡彤  李希锦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王玲玲  李依潼  刘翊萱  张  棂  钟萌萌  陈  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周艺哲  栾雨欣  谢欣男  唐露露  刘俞辰  廖雨佳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王秋芳  于博文  李泽鹏  董嘉琪  罗嘉鸿  宋  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郭帅琦  欧阳白雪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今朝书院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刘飞扬  林倾舒  章雅俊  王耀东  罗丹倪  韩宜纯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胡思晗  胡晓萱  柯燊达  祝亮鑫  柳文惠  王  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李孟嘉  陈灵欣  周子渝  王姝颖  范兴业  马尚圻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赵见阔  杨荔雯  陈  柔  陈佳睿  谭耀祥  黄丹宁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刘皖金  郑雅馨  朱柔霏  郑富烈  胡蕴鑫  王冰儿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周嘉祎  韩  俊  钟茜羽  孙晶垚  张芷琪  王玉琴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乔一铭  岑海馨  张梦瑶  张许艾  武雨婷  樊歆语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田萧然  杨乔伊  陈希锋  胡晓萱  邹婧涵  陈思琦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周佩琪  王丽坚  徐可煊  魏雨清  钟  欣  刘飞扬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李金迈  王榜一  吴页成  梁泽宇  孙  颖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夏艺轩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凤翔书院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32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柴露嘉  姚  瑶  潘明羿  游林铖  徐景馨  钟彧欣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王倩倩  刘嘉欣  何玉翔  张熠蕊  林  鑫  梁俊杰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李昌桥  梁  芬  底嘉琪  周  蕾  徐然然  金一琳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亮  郭睿喆  章易可  潘明羿  杨艺斐  程嘉慧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熊宸钰  王立博  于双赫  刘国帅  杨诗琪  赵钰涵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方云鹏  德利格尔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淳明书院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宋才成  詹凯峻  孙启闰  尹智召  秦泽懿  刘  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李沛耀  赵怡帆  许  可  毕  桢  陈盛锴  刘祯岳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师苏毓  王静静  王瑞强  王孜羽  李瑾怡  张先林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韩子杰  张  赫  翟婧澐  李鑫宇  刑孔潮  景吉扬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裴一鸣  郑博丰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椰风书院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李泽霖  郑慧瑶  张钰杉  李睿洋  查国婷  董和昌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陈品闻  赖紫茵  杨钧麟  张紫育  张梦晨  刘祯岳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海德书院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刘怡然  兰青兰  梁雅雯  王佳林  温  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乘风书院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余卓芮  付楠迪  陈思遥  张叶函  秦佳楠  符佳颖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邓慧雅  柏姝羽  杜佩阳  曾之人  王梓懿  夏  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姬翔天  于浩然  王怡婷  杨壁佩  宋佳艺  陈  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许慧欣  张紫璇  崔  旻  唐嘉怡  厉雯溪  蒙  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吕沂洁  王  晨  金  鑫  张卉悦  蔡  熠  李嘉雯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王小丫  王天畅  温子怡  王文彤  刘馨雨璐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晨曦书院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谷沛萱  张  乔  申裕彬  张鹏宇  潘宝仪  刘一冉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马婧怡  叶苏文  王一渌  谌清杍  何晶洁  王  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刘炫希  付珺琪  刘雨涵  孙  航  卢安妮  孙婉茹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丁  尹  夏敬轩  翁翎雁  张文燕  郑子仪  张子怡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唐宛露  朱家仪  杨舒婷  王泳鉴  王晶楠  马瑪瑶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杨苏瑜  原  全  詹念鸥  潘宝仪  施岳琪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子衿书院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康  陈梓函  张畅泽  张圣琦  曹夏馨  翁良浩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王升炜  邱学锋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青云书院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陈名欢  张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朴诚书院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光  王高栎  邱韦韦  蒋佳臻  刘艾果  商文楷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乾  陈瑞浩  吴寰宇  洪艺明  翁宏涛  张艺馨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陈绵林  李泽皓  任赖锬  杜沁卓  李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南海书院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林萱萱  高萌萌  于晓庆  荣欣蓓  郭振风  林妮子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王思博  李昂璐  马梓璇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中和书院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璇  王歆颖  杨希陶  刘馨乔  王梓羽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檀雅书院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露  杨小宁  李恩希  刘子艺  林柏含  王嘉维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陈小妹  谢俸俸  张麦霞  蔡沁男  刘谊平  毛昱烨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王婉婷  李嘉琳  李祥瑞  陈钰嘉  余  婷  刘嘉璇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詹欣仪  段  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丹心书院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侯姝婷  沈振来  朱云霞  庞子杰  易  林  许静茹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林嘉怡  郭婉莹  袁肖丽  王新婷  陈晓菲  朱万里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林慧靖  翟芷菁  应羽墨  吴晓倩  陈佳宝  林  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朱梦琳  陈彦伊  张子含  宛立东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71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DljNmJlNTA3M2NjYTgzN2YzNTkyZjQxOTU2NDgifQ=="/>
  </w:docVars>
  <w:rsids>
    <w:rsidRoot w:val="254A0376"/>
    <w:rsid w:val="254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方正小标宋简体"/>
      <w:sz w:val="44"/>
      <w:szCs w:val="4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2023-04-26T14:16:00Z</dcterms:created>
  <dc:creator>G</dc:creator>
  <cp:lastModifiedBy>G</cp:lastModifiedBy>
  <dcterms:modified xsi:type="dcterms:W3CDTF">2023-04-26T14:17:05Z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7E377FB3FB164124B509A24C9D9374E3_11</vt:lpwstr>
  </property>
</Properties>
</file>