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Cs/>
          <w:color w:val="auto"/>
          <w:w w:val="90"/>
          <w:sz w:val="32"/>
        </w:rPr>
      </w:pPr>
      <w:r>
        <w:rPr>
          <w:rFonts w:hint="eastAsia" w:ascii="黑体" w:hAnsi="黑体" w:eastAsia="黑体" w:cs="黑体"/>
          <w:bCs/>
          <w:color w:val="auto"/>
          <w:w w:val="90"/>
          <w:sz w:val="32"/>
        </w:rPr>
        <w:t>附件2</w:t>
      </w:r>
    </w:p>
    <w:p>
      <w:pPr>
        <w:jc w:val="center"/>
        <w:textAlignment w:val="baseline"/>
        <w:rPr>
          <w:rFonts w:hint="eastAsia" w:ascii="华文中宋" w:hAnsi="华文中宋" w:eastAsia="华文中宋" w:cs="华文中宋"/>
          <w:b/>
          <w:color w:val="auto"/>
          <w:sz w:val="36"/>
          <w:szCs w:val="28"/>
        </w:rPr>
      </w:pP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—202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学年校级学生组织负责人自荐表</w:t>
      </w:r>
    </w:p>
    <w:tbl>
      <w:tblPr>
        <w:tblStyle w:val="2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1266"/>
        <w:gridCol w:w="1615"/>
        <w:gridCol w:w="1522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免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冠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313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3513" w:type="dxa"/>
            <w:gridSpan w:val="3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lef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是否服从调剂</w:t>
            </w:r>
          </w:p>
        </w:tc>
        <w:tc>
          <w:tcPr>
            <w:tcW w:w="3384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特  长</w:t>
            </w:r>
          </w:p>
        </w:tc>
        <w:tc>
          <w:tcPr>
            <w:tcW w:w="8512" w:type="dxa"/>
            <w:gridSpan w:val="6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任职经历及获奖情况：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215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iNzNmMWJjMDI5Njg5ZTkyYWQ5YWM3YWYyNzg1ZTEifQ=="/>
  </w:docVars>
  <w:rsids>
    <w:rsidRoot w:val="00D37B86"/>
    <w:rsid w:val="00060E90"/>
    <w:rsid w:val="003858B4"/>
    <w:rsid w:val="00D37B86"/>
    <w:rsid w:val="194B0C84"/>
    <w:rsid w:val="2ED56728"/>
    <w:rsid w:val="308770D8"/>
    <w:rsid w:val="30A43175"/>
    <w:rsid w:val="355746A3"/>
    <w:rsid w:val="695F97B3"/>
    <w:rsid w:val="BCD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2</Lines>
  <Paragraphs>1</Paragraphs>
  <TotalTime>0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2019-07-02T14:56:00Z</dcterms:created>
  <dc:creator>Microsoft Office 用户</dc:creator>
  <cp:lastModifiedBy>yjs</cp:lastModifiedBy>
  <dcterms:modified xsi:type="dcterms:W3CDTF">2022-05-24T01:21:08Z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12D77971A497431F9411E7C3D8235C35</vt:lpwstr>
  </property>
</Properties>
</file>