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2021年海南大学暑期文化科技卫生“三下乡”社会实践活动优秀指导教师名单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(排名不分先后，共88人）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经济学院（4人）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余升国 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王小语</w:t>
      </w:r>
      <w:r>
        <w:rPr>
          <w:rFonts w:ascii="仿宋_GB2312" w:hAnsi="华文中宋" w:eastAsia="仿宋_GB2312"/>
          <w:sz w:val="32"/>
          <w:szCs w:val="32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>谢欣</w:t>
      </w:r>
      <w:r>
        <w:rPr>
          <w:rFonts w:hint="eastAsia" w:ascii="仿宋" w:hAnsi="仿宋" w:eastAsia="仿宋" w:cs="仿宋"/>
          <w:sz w:val="32"/>
          <w:szCs w:val="32"/>
        </w:rPr>
        <w:t>玥</w:t>
      </w:r>
      <w:r>
        <w:rPr>
          <w:rFonts w:hint="eastAsia" w:ascii="仿宋_GB2312" w:hAnsi="华文中宋" w:eastAsia="仿宋_GB2312"/>
          <w:sz w:val="32"/>
          <w:szCs w:val="32"/>
        </w:rPr>
        <w:t xml:space="preserve">   </w:t>
      </w:r>
      <w:r>
        <w:rPr>
          <w:rFonts w:hint="eastAsia" w:ascii="仿宋_GB2312" w:hAnsi="微软雅黑" w:eastAsia="仿宋_GB2312" w:cs="微软雅黑"/>
          <w:sz w:val="32"/>
          <w:szCs w:val="32"/>
        </w:rPr>
        <w:t>颜洪平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法学院（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秦晓华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郭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马克思主义学院（</w:t>
      </w:r>
      <w:r>
        <w:rPr>
          <w:rFonts w:ascii="仿宋_GB2312" w:hAnsi="华文中宋" w:eastAsia="仿宋_GB2312"/>
          <w:b/>
          <w:bCs/>
          <w:sz w:val="32"/>
          <w:szCs w:val="32"/>
        </w:rPr>
        <w:t>2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温小平 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 xml:space="preserve">王一闳 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人文传播学院（5人）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洁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海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滨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朱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杰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李润东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外国语学院（</w:t>
      </w:r>
      <w:r>
        <w:rPr>
          <w:rFonts w:ascii="仿宋_GB2312" w:hAnsi="华文中宋" w:eastAsia="仿宋_GB2312"/>
          <w:b/>
          <w:bCs/>
          <w:sz w:val="32"/>
          <w:szCs w:val="32"/>
        </w:rPr>
        <w:t>3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闫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治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刘宇欢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芬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理学院（2人）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吕俊辰 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马小卉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生命科学学院（</w:t>
      </w:r>
      <w:r>
        <w:rPr>
          <w:rFonts w:ascii="仿宋_GB2312" w:hAnsi="华文中宋" w:eastAsia="仿宋_GB2312"/>
          <w:b/>
          <w:bCs/>
          <w:sz w:val="32"/>
          <w:szCs w:val="32"/>
        </w:rPr>
        <w:t>2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周 </w:t>
      </w:r>
      <w:r>
        <w:rPr>
          <w:rFonts w:ascii="仿宋_GB2312" w:hAnsi="华文中宋" w:eastAsia="仿宋_GB2312"/>
          <w:sz w:val="32"/>
          <w:szCs w:val="32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>婧</w:t>
      </w:r>
      <w:r>
        <w:rPr>
          <w:rFonts w:ascii="仿宋_GB2312" w:hAnsi="华文中宋" w:eastAsia="仿宋_GB2312"/>
          <w:sz w:val="32"/>
          <w:szCs w:val="32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 xml:space="preserve">武明明 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生物医学工程学院（3人）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崔建兵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肖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生态与环境学院（2人）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徐 </w:t>
      </w:r>
      <w:r>
        <w:rPr>
          <w:rFonts w:ascii="仿宋_GB2312" w:hAnsi="华文中宋" w:eastAsia="仿宋_GB2312"/>
          <w:sz w:val="32"/>
          <w:szCs w:val="32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 xml:space="preserve">腾 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田凌溪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机电工程学院（2人）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张小其</w:t>
      </w:r>
      <w:r>
        <w:rPr>
          <w:rFonts w:ascii="仿宋_GB2312" w:hAnsi="华文中宋" w:eastAsia="仿宋_GB2312"/>
          <w:sz w:val="32"/>
          <w:szCs w:val="32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>黎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材料科学与工程学院（</w:t>
      </w:r>
      <w:r>
        <w:rPr>
          <w:rFonts w:ascii="仿宋_GB2312" w:hAnsi="Calibri" w:eastAsia="仿宋_GB2312" w:cs="Times New Roman"/>
          <w:b/>
          <w:bCs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于人同   翁浚溥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信息与通信工程学院（2人）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刘泽淼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计算机科学与技术学院（2人）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谢 </w:t>
      </w:r>
      <w:r>
        <w:rPr>
          <w:rFonts w:ascii="仿宋_GB2312" w:hAnsi="华文中宋" w:eastAsia="仿宋_GB2312"/>
          <w:sz w:val="32"/>
          <w:szCs w:val="32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 xml:space="preserve">夏 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万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土木建筑工程学院（2人）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谢 </w:t>
      </w:r>
      <w:r>
        <w:rPr>
          <w:rFonts w:ascii="仿宋_GB2312" w:hAnsi="华文中宋" w:eastAsia="仿宋_GB2312"/>
          <w:sz w:val="32"/>
          <w:szCs w:val="32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 xml:space="preserve">朋 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白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化学工程与技术学院（2人）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王桂林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陈蕾蕾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食品科学与工程学院（</w:t>
      </w:r>
      <w:r>
        <w:rPr>
          <w:rFonts w:ascii="仿宋_GB2312" w:hAnsi="华文中宋" w:eastAsia="仿宋_GB2312"/>
          <w:b/>
          <w:bCs/>
          <w:sz w:val="32"/>
          <w:szCs w:val="32"/>
        </w:rPr>
        <w:t>2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李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川</w:t>
      </w:r>
      <w:r>
        <w:rPr>
          <w:rFonts w:ascii="仿宋_GB2312" w:hAnsi="华文中宋" w:eastAsia="仿宋_GB2312"/>
          <w:sz w:val="32"/>
          <w:szCs w:val="32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 xml:space="preserve">李 </w:t>
      </w:r>
      <w:r>
        <w:rPr>
          <w:rFonts w:ascii="仿宋_GB2312" w:hAnsi="华文中宋" w:eastAsia="仿宋_GB2312"/>
          <w:sz w:val="32"/>
          <w:szCs w:val="32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>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热带作物学院（</w:t>
      </w:r>
      <w:r>
        <w:rPr>
          <w:rFonts w:ascii="仿宋_GB2312" w:hAnsi="华文中宋" w:eastAsia="仿宋_GB2312"/>
          <w:b/>
          <w:bCs/>
          <w:sz w:val="32"/>
          <w:szCs w:val="32"/>
        </w:rPr>
        <w:t>2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李海朋</w:t>
      </w:r>
      <w:r>
        <w:rPr>
          <w:rFonts w:ascii="仿宋_GB2312" w:hAnsi="华文中宋" w:eastAsia="仿宋_GB2312"/>
          <w:sz w:val="32"/>
          <w:szCs w:val="32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 xml:space="preserve">阮云泽 </w:t>
      </w:r>
      <w:r>
        <w:rPr>
          <w:rFonts w:ascii="仿宋_GB2312" w:hAnsi="华文中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园艺学院（</w:t>
      </w:r>
      <w:r>
        <w:rPr>
          <w:rFonts w:ascii="仿宋_GB2312" w:hAnsi="华文中宋" w:eastAsia="仿宋_GB2312"/>
          <w:b/>
          <w:bCs/>
          <w:sz w:val="32"/>
          <w:szCs w:val="32"/>
        </w:rPr>
        <w:t>2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蔡 </w:t>
      </w:r>
      <w:r>
        <w:rPr>
          <w:rFonts w:ascii="仿宋_GB2312" w:hAnsi="华文中宋" w:eastAsia="仿宋_GB2312"/>
          <w:sz w:val="32"/>
          <w:szCs w:val="32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>涛</w:t>
      </w:r>
      <w:r>
        <w:rPr>
          <w:rFonts w:ascii="仿宋_GB2312" w:hAnsi="华文中宋" w:eastAsia="仿宋_GB2312"/>
          <w:sz w:val="32"/>
          <w:szCs w:val="32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 xml:space="preserve">司成成 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植物保护学院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（2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人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丹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周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祥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动物科技学院（2人）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王金花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林学院（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宋希强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李东丽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海洋学院（4人）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沈立岚 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 xml:space="preserve">高晨晖 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 xml:space="preserve">孙俊龙 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张冬冬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管理学院（</w:t>
      </w:r>
      <w:r>
        <w:rPr>
          <w:rFonts w:ascii="仿宋_GB2312" w:eastAsia="仿宋_GB2312"/>
          <w:b/>
          <w:bCs/>
          <w:sz w:val="32"/>
          <w:szCs w:val="32"/>
        </w:rPr>
        <w:t>5</w:t>
      </w:r>
      <w:r>
        <w:rPr>
          <w:rFonts w:hint="eastAsia" w:ascii="仿宋_GB2312" w:eastAsia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张德生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付景涛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李晓雨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春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李子昂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公共管理学院（3人）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王博耕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刘德浩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徐艳晴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旅游学院（2人）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侯佩旭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吴东藩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音乐与舞蹈学院（2人）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郑小钰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陈泽锐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美术与设计学院（2人）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徐望来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拓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国际旅游学院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人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何映敏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应用科技学院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（5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人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贺加贝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张子宇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刘炜擎   田少卿   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体育学院（</w:t>
      </w:r>
      <w:r>
        <w:rPr>
          <w:rFonts w:ascii="仿宋_GB2312" w:hAnsi="华文中宋" w:eastAsia="仿宋_GB2312"/>
          <w:b/>
          <w:bCs/>
          <w:sz w:val="32"/>
          <w:szCs w:val="32"/>
        </w:rPr>
        <w:t>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许达潭 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 xml:space="preserve">黄 </w:t>
      </w:r>
      <w:r>
        <w:rPr>
          <w:rFonts w:ascii="仿宋_GB2312" w:hAnsi="华文中宋" w:eastAsia="仿宋_GB2312"/>
          <w:sz w:val="32"/>
          <w:szCs w:val="32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 xml:space="preserve">浩 </w:t>
      </w:r>
      <w:r>
        <w:rPr>
          <w:rFonts w:ascii="仿宋_GB2312" w:hAnsi="华文中宋" w:eastAsia="仿宋_GB2312"/>
          <w:sz w:val="32"/>
          <w:szCs w:val="32"/>
        </w:rPr>
        <w:t xml:space="preserve">  梁丽凤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药学院（3人）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谢天宇</w:t>
      </w:r>
      <w:r>
        <w:rPr>
          <w:rFonts w:ascii="仿宋_GB2312" w:hAnsi="华文中宋" w:eastAsia="仿宋_GB2312"/>
          <w:sz w:val="32"/>
          <w:szCs w:val="32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 xml:space="preserve">李军舰 </w:t>
      </w:r>
      <w:r>
        <w:rPr>
          <w:rFonts w:ascii="仿宋_GB2312" w:hAnsi="华文中宋" w:eastAsia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 xml:space="preserve">王 </w:t>
      </w:r>
      <w:r>
        <w:rPr>
          <w:rFonts w:ascii="仿宋_GB2312" w:hAnsi="华文中宋" w:eastAsia="仿宋_GB2312"/>
          <w:sz w:val="32"/>
          <w:szCs w:val="32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>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网络空间安全学院（密码学院）（4人）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李佳霖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赵有桅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黄苗苗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校团委（4人）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申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罗富晟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悦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张师源</w:t>
      </w:r>
    </w:p>
    <w:bookmarkEnd w:id="0"/>
    <w:sectPr>
      <w:pgSz w:w="11906" w:h="16838"/>
      <w:pgMar w:top="2155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9E"/>
    <w:rsid w:val="00031158"/>
    <w:rsid w:val="00040EAC"/>
    <w:rsid w:val="00071E33"/>
    <w:rsid w:val="00094F9E"/>
    <w:rsid w:val="000B7C37"/>
    <w:rsid w:val="00132CED"/>
    <w:rsid w:val="00161543"/>
    <w:rsid w:val="00194168"/>
    <w:rsid w:val="001C3637"/>
    <w:rsid w:val="001D262D"/>
    <w:rsid w:val="001E7842"/>
    <w:rsid w:val="00286EEA"/>
    <w:rsid w:val="002E4E6A"/>
    <w:rsid w:val="00321591"/>
    <w:rsid w:val="00322577"/>
    <w:rsid w:val="00361AC3"/>
    <w:rsid w:val="003C0B68"/>
    <w:rsid w:val="00425F94"/>
    <w:rsid w:val="004303E4"/>
    <w:rsid w:val="00474439"/>
    <w:rsid w:val="0055342A"/>
    <w:rsid w:val="005E2BA1"/>
    <w:rsid w:val="005F41CC"/>
    <w:rsid w:val="00606427"/>
    <w:rsid w:val="00635AE2"/>
    <w:rsid w:val="00695191"/>
    <w:rsid w:val="006A535C"/>
    <w:rsid w:val="006E2D11"/>
    <w:rsid w:val="007230F4"/>
    <w:rsid w:val="00752F95"/>
    <w:rsid w:val="007E58AF"/>
    <w:rsid w:val="00834ABE"/>
    <w:rsid w:val="008649ED"/>
    <w:rsid w:val="00872E2C"/>
    <w:rsid w:val="008E32AA"/>
    <w:rsid w:val="008F162C"/>
    <w:rsid w:val="009174DF"/>
    <w:rsid w:val="00924464"/>
    <w:rsid w:val="009912C6"/>
    <w:rsid w:val="00997B2A"/>
    <w:rsid w:val="00A0210A"/>
    <w:rsid w:val="00A23A9C"/>
    <w:rsid w:val="00A54B30"/>
    <w:rsid w:val="00AE0CFB"/>
    <w:rsid w:val="00B258CD"/>
    <w:rsid w:val="00B3798E"/>
    <w:rsid w:val="00B546E1"/>
    <w:rsid w:val="00B54E56"/>
    <w:rsid w:val="00B60830"/>
    <w:rsid w:val="00C12FCD"/>
    <w:rsid w:val="00C21526"/>
    <w:rsid w:val="00C25756"/>
    <w:rsid w:val="00D319DD"/>
    <w:rsid w:val="00D53B44"/>
    <w:rsid w:val="00D605CE"/>
    <w:rsid w:val="00D67DDB"/>
    <w:rsid w:val="00DB18CA"/>
    <w:rsid w:val="00DD4435"/>
    <w:rsid w:val="00DF20CB"/>
    <w:rsid w:val="00DF6F5B"/>
    <w:rsid w:val="00E55A6D"/>
    <w:rsid w:val="00E5792F"/>
    <w:rsid w:val="00E8725A"/>
    <w:rsid w:val="00F03943"/>
    <w:rsid w:val="00F15C11"/>
    <w:rsid w:val="00F6591D"/>
    <w:rsid w:val="00FE130C"/>
    <w:rsid w:val="0E8107D7"/>
    <w:rsid w:val="12195513"/>
    <w:rsid w:val="16D90772"/>
    <w:rsid w:val="1F7735C0"/>
    <w:rsid w:val="32E00DDC"/>
    <w:rsid w:val="47597052"/>
    <w:rsid w:val="6295126C"/>
    <w:rsid w:val="76DF25CD"/>
    <w:rsid w:val="7B4F06B3"/>
    <w:rsid w:val="7FE187A0"/>
    <w:rsid w:val="AAE57E66"/>
    <w:rsid w:val="B6BBCDB8"/>
    <w:rsid w:val="BFF3B199"/>
    <w:rsid w:val="F7470B77"/>
    <w:rsid w:val="FE5BC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938</Characters>
  <Lines>7</Lines>
  <Paragraphs>2</Paragraphs>
  <TotalTime>31</TotalTime>
  <ScaleCrop>false</ScaleCrop>
  <LinksUpToDate>false</LinksUpToDate>
  <CharactersWithSpaces>1100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2021-11-24T20:58:00Z</dcterms:created>
  <dc:creator>牛 怡欣</dc:creator>
  <cp:lastModifiedBy>WPS_1553217667</cp:lastModifiedBy>
  <dcterms:modified xsi:type="dcterms:W3CDTF">2022-01-13T09:50:59Z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1A8F83F87D714DB0AA8C30E1DBDB14EB</vt:lpwstr>
  </property>
</Properties>
</file>