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82A4B" w14:textId="029CB287" w:rsidR="009A6798" w:rsidRPr="00AF7BAE" w:rsidRDefault="00A1317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14:paraId="3B37D3DD" w14:textId="77777777" w:rsidR="00A13174" w:rsidRDefault="00A13174" w:rsidP="00A13174">
      <w:pPr>
        <w:spacing w:line="56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优秀团队推荐汇总表</w:t>
      </w:r>
    </w:p>
    <w:p w14:paraId="7E4010B3" w14:textId="77777777" w:rsidR="00A13174" w:rsidRDefault="00A13174">
      <w:pPr>
        <w:rPr>
          <w:rFonts w:ascii="仿宋_GB2312" w:eastAsia="仿宋_GB2312" w:hAnsi="黑体"/>
          <w:sz w:val="32"/>
          <w:szCs w:val="32"/>
        </w:rPr>
      </w:pPr>
    </w:p>
    <w:p w14:paraId="7A1DA2EF" w14:textId="77777777" w:rsidR="00A13174" w:rsidRPr="00A13174" w:rsidRDefault="00A13174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报送单位（盖章）：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763"/>
        <w:gridCol w:w="1659"/>
        <w:gridCol w:w="1255"/>
        <w:gridCol w:w="2064"/>
      </w:tblGrid>
      <w:tr w:rsidR="00A13174" w14:paraId="1AE76D69" w14:textId="77777777" w:rsidTr="00A13174">
        <w:trPr>
          <w:jc w:val="center"/>
        </w:trPr>
        <w:tc>
          <w:tcPr>
            <w:tcW w:w="1555" w:type="dxa"/>
            <w:vAlign w:val="center"/>
          </w:tcPr>
          <w:p w14:paraId="5C36660F" w14:textId="3E4F9D17" w:rsidR="00A13174" w:rsidRDefault="00A13174" w:rsidP="00A1317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推荐顺序</w:t>
            </w:r>
          </w:p>
        </w:tc>
        <w:tc>
          <w:tcPr>
            <w:tcW w:w="1763" w:type="dxa"/>
            <w:vAlign w:val="center"/>
          </w:tcPr>
          <w:p w14:paraId="10090AD4" w14:textId="77777777" w:rsidR="00A13174" w:rsidRDefault="00A13174" w:rsidP="00A1317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团队名称</w:t>
            </w:r>
          </w:p>
          <w:p w14:paraId="2DF62B69" w14:textId="32506422" w:rsidR="00A13174" w:rsidRDefault="00A13174" w:rsidP="00A1317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所在学院</w:t>
            </w:r>
          </w:p>
        </w:tc>
        <w:tc>
          <w:tcPr>
            <w:tcW w:w="1659" w:type="dxa"/>
            <w:vAlign w:val="center"/>
          </w:tcPr>
          <w:p w14:paraId="57EC2C71" w14:textId="2C4C2ED8" w:rsidR="00A13174" w:rsidRDefault="00A13174" w:rsidP="00A1317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团队类别</w:t>
            </w:r>
          </w:p>
        </w:tc>
        <w:tc>
          <w:tcPr>
            <w:tcW w:w="1255" w:type="dxa"/>
            <w:vAlign w:val="center"/>
          </w:tcPr>
          <w:p w14:paraId="1A71C7F7" w14:textId="4ED42E5C" w:rsidR="00A13174" w:rsidRDefault="00A13174" w:rsidP="00A1317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负责人</w:t>
            </w:r>
          </w:p>
        </w:tc>
        <w:tc>
          <w:tcPr>
            <w:tcW w:w="2064" w:type="dxa"/>
            <w:vAlign w:val="center"/>
          </w:tcPr>
          <w:p w14:paraId="1A110B33" w14:textId="2E2E483F" w:rsidR="00A13174" w:rsidRDefault="00A13174" w:rsidP="00A1317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联系方式</w:t>
            </w:r>
          </w:p>
        </w:tc>
      </w:tr>
      <w:tr w:rsidR="00A13174" w14:paraId="72232F6A" w14:textId="77777777" w:rsidTr="00A13174">
        <w:trPr>
          <w:jc w:val="center"/>
        </w:trPr>
        <w:tc>
          <w:tcPr>
            <w:tcW w:w="1555" w:type="dxa"/>
            <w:vAlign w:val="center"/>
          </w:tcPr>
          <w:p w14:paraId="3B5D0C5E" w14:textId="2AC88FCF" w:rsidR="00A13174" w:rsidRPr="007E6864" w:rsidRDefault="00A13174" w:rsidP="00A1317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E6864">
              <w:rPr>
                <w:rFonts w:ascii="仿宋_GB2312" w:eastAsia="仿宋_GB2312" w:hAnsi="黑体" w:hint="eastAsia"/>
                <w:sz w:val="28"/>
                <w:szCs w:val="28"/>
              </w:rPr>
              <w:t>1</w:t>
            </w:r>
          </w:p>
        </w:tc>
        <w:tc>
          <w:tcPr>
            <w:tcW w:w="1763" w:type="dxa"/>
            <w:vAlign w:val="center"/>
          </w:tcPr>
          <w:p w14:paraId="7BB046F7" w14:textId="77777777" w:rsidR="00A13174" w:rsidRPr="007E6864" w:rsidRDefault="00A13174" w:rsidP="00A1317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349F633F" w14:textId="77777777" w:rsidR="00A13174" w:rsidRPr="007E6864" w:rsidRDefault="00A13174" w:rsidP="00A1317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61AF48EB" w14:textId="77777777" w:rsidR="00A13174" w:rsidRPr="007E6864" w:rsidRDefault="00A13174" w:rsidP="00A1317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14:paraId="1C8D41D4" w14:textId="77777777" w:rsidR="00A13174" w:rsidRPr="007E6864" w:rsidRDefault="00A13174" w:rsidP="00A1317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A13174" w14:paraId="3F3836FE" w14:textId="77777777" w:rsidTr="00A13174">
        <w:trPr>
          <w:jc w:val="center"/>
        </w:trPr>
        <w:tc>
          <w:tcPr>
            <w:tcW w:w="1555" w:type="dxa"/>
            <w:vAlign w:val="center"/>
          </w:tcPr>
          <w:p w14:paraId="4ADEE7B3" w14:textId="6B41C898" w:rsidR="00A13174" w:rsidRPr="007E6864" w:rsidRDefault="00A13174" w:rsidP="00A1317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E6864">
              <w:rPr>
                <w:rFonts w:ascii="仿宋_GB2312" w:eastAsia="仿宋_GB2312" w:hAnsi="黑体" w:hint="eastAsia"/>
                <w:sz w:val="28"/>
                <w:szCs w:val="28"/>
              </w:rPr>
              <w:t>2</w:t>
            </w:r>
          </w:p>
        </w:tc>
        <w:tc>
          <w:tcPr>
            <w:tcW w:w="1763" w:type="dxa"/>
            <w:vAlign w:val="center"/>
          </w:tcPr>
          <w:p w14:paraId="646B90F9" w14:textId="77777777" w:rsidR="00A13174" w:rsidRPr="007E6864" w:rsidRDefault="00A13174" w:rsidP="00A1317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0DA57D39" w14:textId="77777777" w:rsidR="00A13174" w:rsidRPr="007E6864" w:rsidRDefault="00A13174" w:rsidP="00A1317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20C1A23D" w14:textId="77777777" w:rsidR="00A13174" w:rsidRPr="007E6864" w:rsidRDefault="00A13174" w:rsidP="00A1317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14:paraId="3F79D048" w14:textId="77777777" w:rsidR="00A13174" w:rsidRPr="007E6864" w:rsidRDefault="00A13174" w:rsidP="00A1317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A13174" w14:paraId="75485253" w14:textId="77777777" w:rsidTr="00A13174">
        <w:trPr>
          <w:jc w:val="center"/>
        </w:trPr>
        <w:tc>
          <w:tcPr>
            <w:tcW w:w="1555" w:type="dxa"/>
            <w:vAlign w:val="center"/>
          </w:tcPr>
          <w:p w14:paraId="6AA28A22" w14:textId="55B96B99" w:rsidR="00A13174" w:rsidRPr="007E6864" w:rsidRDefault="00A13174" w:rsidP="00A1317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E6864">
              <w:rPr>
                <w:rFonts w:ascii="仿宋_GB2312" w:eastAsia="仿宋_GB2312" w:hAnsi="黑体" w:hint="eastAsia"/>
                <w:sz w:val="28"/>
                <w:szCs w:val="28"/>
              </w:rPr>
              <w:t>3</w:t>
            </w:r>
          </w:p>
        </w:tc>
        <w:tc>
          <w:tcPr>
            <w:tcW w:w="1763" w:type="dxa"/>
            <w:vAlign w:val="center"/>
          </w:tcPr>
          <w:p w14:paraId="789A2EB6" w14:textId="77777777" w:rsidR="00A13174" w:rsidRPr="007E6864" w:rsidRDefault="00A13174" w:rsidP="00A1317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4DFEFFB1" w14:textId="77777777" w:rsidR="00A13174" w:rsidRPr="007E6864" w:rsidRDefault="00A13174" w:rsidP="00A1317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4AA401A4" w14:textId="77777777" w:rsidR="00A13174" w:rsidRPr="007E6864" w:rsidRDefault="00A13174" w:rsidP="00A1317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14:paraId="10DFD057" w14:textId="77777777" w:rsidR="00A13174" w:rsidRPr="007E6864" w:rsidRDefault="00A13174" w:rsidP="00A1317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A13174" w14:paraId="51657A63" w14:textId="77777777" w:rsidTr="00A13174">
        <w:trPr>
          <w:jc w:val="center"/>
        </w:trPr>
        <w:tc>
          <w:tcPr>
            <w:tcW w:w="1555" w:type="dxa"/>
            <w:vAlign w:val="center"/>
          </w:tcPr>
          <w:p w14:paraId="728B273F" w14:textId="4561BA80" w:rsidR="00A13174" w:rsidRPr="007E6864" w:rsidRDefault="00A13174" w:rsidP="00A1317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E6864">
              <w:rPr>
                <w:rFonts w:ascii="仿宋_GB2312" w:eastAsia="仿宋_GB2312" w:hAnsi="黑体" w:hint="eastAsia"/>
                <w:sz w:val="28"/>
                <w:szCs w:val="28"/>
              </w:rPr>
              <w:t>4</w:t>
            </w:r>
          </w:p>
        </w:tc>
        <w:tc>
          <w:tcPr>
            <w:tcW w:w="1763" w:type="dxa"/>
            <w:vAlign w:val="center"/>
          </w:tcPr>
          <w:p w14:paraId="5F6D87B5" w14:textId="77777777" w:rsidR="00A13174" w:rsidRPr="007E6864" w:rsidRDefault="00A13174" w:rsidP="00A1317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07FC1348" w14:textId="77777777" w:rsidR="00A13174" w:rsidRPr="007E6864" w:rsidRDefault="00A13174" w:rsidP="00A1317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6C7C738A" w14:textId="77777777" w:rsidR="00A13174" w:rsidRPr="007E6864" w:rsidRDefault="00A13174" w:rsidP="00A1317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14:paraId="7D6972C9" w14:textId="77777777" w:rsidR="00A13174" w:rsidRPr="007E6864" w:rsidRDefault="00A13174" w:rsidP="00A1317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A13174" w14:paraId="6B326335" w14:textId="77777777" w:rsidTr="00A13174">
        <w:trPr>
          <w:jc w:val="center"/>
        </w:trPr>
        <w:tc>
          <w:tcPr>
            <w:tcW w:w="1555" w:type="dxa"/>
            <w:vAlign w:val="center"/>
          </w:tcPr>
          <w:p w14:paraId="3D14FB10" w14:textId="513CAC3F" w:rsidR="00A13174" w:rsidRPr="007E6864" w:rsidRDefault="00A13174" w:rsidP="00A1317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E6864">
              <w:rPr>
                <w:rFonts w:ascii="仿宋_GB2312" w:eastAsia="仿宋_GB2312" w:hAnsi="黑体" w:hint="eastAsia"/>
                <w:sz w:val="28"/>
                <w:szCs w:val="28"/>
              </w:rPr>
              <w:t>5</w:t>
            </w:r>
          </w:p>
        </w:tc>
        <w:tc>
          <w:tcPr>
            <w:tcW w:w="1763" w:type="dxa"/>
            <w:vAlign w:val="center"/>
          </w:tcPr>
          <w:p w14:paraId="68F05925" w14:textId="77777777" w:rsidR="00A13174" w:rsidRPr="007E6864" w:rsidRDefault="00A13174" w:rsidP="00A1317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6798D374" w14:textId="77777777" w:rsidR="00A13174" w:rsidRPr="007E6864" w:rsidRDefault="00A13174" w:rsidP="00A1317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6CF5025F" w14:textId="77777777" w:rsidR="00A13174" w:rsidRPr="007E6864" w:rsidRDefault="00A13174" w:rsidP="00A1317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14:paraId="0E68F2AC" w14:textId="77777777" w:rsidR="00A13174" w:rsidRPr="007E6864" w:rsidRDefault="00A13174" w:rsidP="00A1317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A13174" w14:paraId="3CF529BA" w14:textId="77777777" w:rsidTr="00A13174">
        <w:trPr>
          <w:jc w:val="center"/>
        </w:trPr>
        <w:tc>
          <w:tcPr>
            <w:tcW w:w="1555" w:type="dxa"/>
            <w:vAlign w:val="center"/>
          </w:tcPr>
          <w:p w14:paraId="0714E756" w14:textId="77777777" w:rsidR="00A13174" w:rsidRPr="007E6864" w:rsidRDefault="00A13174" w:rsidP="00A1317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47FB841E" w14:textId="77777777" w:rsidR="00A13174" w:rsidRPr="007E6864" w:rsidRDefault="00A13174" w:rsidP="00A1317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17083D61" w14:textId="77777777" w:rsidR="00A13174" w:rsidRPr="007E6864" w:rsidRDefault="00A13174" w:rsidP="00A1317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32277AD8" w14:textId="77777777" w:rsidR="00A13174" w:rsidRPr="007E6864" w:rsidRDefault="00A13174" w:rsidP="00A1317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14:paraId="2FA08AAF" w14:textId="77777777" w:rsidR="00A13174" w:rsidRPr="007E6864" w:rsidRDefault="00A13174" w:rsidP="00A1317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A13174" w14:paraId="12984781" w14:textId="77777777" w:rsidTr="00A13174">
        <w:trPr>
          <w:jc w:val="center"/>
        </w:trPr>
        <w:tc>
          <w:tcPr>
            <w:tcW w:w="1555" w:type="dxa"/>
            <w:vAlign w:val="center"/>
          </w:tcPr>
          <w:p w14:paraId="244E895B" w14:textId="77777777" w:rsidR="00A13174" w:rsidRPr="007E6864" w:rsidRDefault="00A13174" w:rsidP="00A1317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73F83827" w14:textId="77777777" w:rsidR="00A13174" w:rsidRPr="007E6864" w:rsidRDefault="00A13174" w:rsidP="00A1317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148F370B" w14:textId="77777777" w:rsidR="00A13174" w:rsidRPr="007E6864" w:rsidRDefault="00A13174" w:rsidP="00A1317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553F52AC" w14:textId="77777777" w:rsidR="00A13174" w:rsidRPr="007E6864" w:rsidRDefault="00A13174" w:rsidP="00A1317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14:paraId="79537ABB" w14:textId="77777777" w:rsidR="00A13174" w:rsidRPr="007E6864" w:rsidRDefault="00A13174" w:rsidP="00A1317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</w:tbl>
    <w:p w14:paraId="7256EF8E" w14:textId="29C80968" w:rsidR="00A13174" w:rsidRPr="00A13174" w:rsidRDefault="00A13174">
      <w:pPr>
        <w:rPr>
          <w:rFonts w:ascii="仿宋_GB2312" w:eastAsia="仿宋_GB2312" w:hAnsi="黑体"/>
          <w:sz w:val="32"/>
          <w:szCs w:val="32"/>
        </w:rPr>
      </w:pPr>
    </w:p>
    <w:sectPr w:rsidR="00A13174" w:rsidRPr="00A1317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0DB8F" w14:textId="77777777" w:rsidR="004B185E" w:rsidRDefault="004B185E" w:rsidP="00A13174">
      <w:r>
        <w:separator/>
      </w:r>
    </w:p>
  </w:endnote>
  <w:endnote w:type="continuationSeparator" w:id="0">
    <w:p w14:paraId="2B305DDA" w14:textId="77777777" w:rsidR="004B185E" w:rsidRDefault="004B185E" w:rsidP="00A1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94352952"/>
      <w:docPartObj>
        <w:docPartGallery w:val="Page Numbers (Bottom of Page)"/>
        <w:docPartUnique/>
      </w:docPartObj>
    </w:sdtPr>
    <w:sdtContent>
      <w:p w14:paraId="709D41BD" w14:textId="1E2B0A89" w:rsidR="007E6864" w:rsidRDefault="007E68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62168CC" w14:textId="77777777" w:rsidR="007E6864" w:rsidRDefault="007E68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75282" w14:textId="77777777" w:rsidR="004B185E" w:rsidRDefault="004B185E" w:rsidP="00A13174">
      <w:r>
        <w:separator/>
      </w:r>
    </w:p>
  </w:footnote>
  <w:footnote w:type="continuationSeparator" w:id="0">
    <w:p w14:paraId="6C220A6F" w14:textId="77777777" w:rsidR="004B185E" w:rsidRDefault="004B185E" w:rsidP="00A13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98"/>
    <w:rsid w:val="004B185E"/>
    <w:rsid w:val="006843B6"/>
    <w:rsid w:val="007A0775"/>
    <w:rsid w:val="007E6864"/>
    <w:rsid w:val="009A6798"/>
    <w:rsid w:val="00A13174"/>
    <w:rsid w:val="00A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99B60"/>
  <w15:chartTrackingRefBased/>
  <w15:docId w15:val="{7F8FE22C-82DA-4622-9906-32116D8C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31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3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3174"/>
    <w:rPr>
      <w:sz w:val="18"/>
      <w:szCs w:val="18"/>
    </w:rPr>
  </w:style>
  <w:style w:type="table" w:styleId="a7">
    <w:name w:val="Table Grid"/>
    <w:basedOn w:val="a1"/>
    <w:uiPriority w:val="39"/>
    <w:rsid w:val="00A13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饿 鱼</dc:creator>
  <cp:keywords/>
  <dc:description/>
  <cp:lastModifiedBy>饿 鱼</cp:lastModifiedBy>
  <cp:revision>4</cp:revision>
  <dcterms:created xsi:type="dcterms:W3CDTF">2020-10-26T09:27:00Z</dcterms:created>
  <dcterms:modified xsi:type="dcterms:W3CDTF">2020-10-26T10:18:00Z</dcterms:modified>
</cp:coreProperties>
</file>