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0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4</w:t>
      </w:r>
    </w:p>
    <w:p>
      <w:pPr>
        <w:widowControl w:val="0"/>
        <w:adjustRightInd/>
        <w:snapToGrid/>
        <w:spacing w:after="156" w:afterLines="50" w:line="380" w:lineRule="exact"/>
        <w:jc w:val="center"/>
        <w:rPr>
          <w:rFonts w:hint="eastAsia" w:ascii="Times New Roman" w:hAnsi="Times New Roman" w:eastAsia="方正小标宋简体" w:cs="Times New Roman"/>
          <w:kern w:val="2"/>
          <w:sz w:val="36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</w:rPr>
        <w:t>家长意见书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>本人系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>学院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 xml:space="preserve">届本科毕业生 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 xml:space="preserve">         （姓名）的家长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>（姓名），我已熟悉研究生支教团项目相关事宜，了解支教期间的艰苦的学习、工作、生活情况，同意学生报名研究生支教团。并保证督促学生严格遵守团中央关于服务岗位安排的要求，服从当地团县委的管理，接受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lang w:eastAsia="zh-CN"/>
        </w:rPr>
        <w:t>海南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>大学团委、服务地团县委、支教团团长的管理及监督，若有严重违反纪律、考核不合格或其他不遵从以上承诺的情况出现，自愿承担取消学生保送研究生资格的严重后果。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hint="default" w:ascii="仿宋_GB2312" w:hAnsi="仿宋_GB2312" w:eastAsia="仿宋_GB2312" w:cs="Times New Roman"/>
          <w:color w:val="000000"/>
          <w:kern w:val="1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>家长与学生关系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u w:val="none"/>
          <w:lang w:val="en-US" w:eastAsia="zh-CN"/>
        </w:rPr>
        <w:t xml:space="preserve">                    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>家长（监护人）意见：            （同意或不同意）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u w:val="single"/>
        </w:rPr>
      </w:pP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 xml:space="preserve"> 签名： 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u w:val="single"/>
        </w:rPr>
        <w:t xml:space="preserve">                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 xml:space="preserve"> 日期：                   </w:t>
      </w:r>
      <w:bookmarkStart w:id="0" w:name="_GoBack"/>
      <w:bookmarkEnd w:id="0"/>
    </w:p>
    <w:p>
      <w:pPr>
        <w:spacing w:line="220" w:lineRule="atLeast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156D"/>
    <w:rsid w:val="002739F3"/>
    <w:rsid w:val="00323B43"/>
    <w:rsid w:val="00381233"/>
    <w:rsid w:val="003D37D8"/>
    <w:rsid w:val="00426133"/>
    <w:rsid w:val="004358AB"/>
    <w:rsid w:val="00497828"/>
    <w:rsid w:val="005D6D1E"/>
    <w:rsid w:val="00644470"/>
    <w:rsid w:val="008B7726"/>
    <w:rsid w:val="00A137C9"/>
    <w:rsid w:val="00AD5DC4"/>
    <w:rsid w:val="00D31D50"/>
    <w:rsid w:val="00D65D1B"/>
    <w:rsid w:val="0A91199F"/>
    <w:rsid w:val="191A4630"/>
    <w:rsid w:val="3A5953E4"/>
    <w:rsid w:val="7A1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刘申一</cp:lastModifiedBy>
  <cp:lastPrinted>2020-09-14T03:40:00Z</cp:lastPrinted>
  <dcterms:modified xsi:type="dcterms:W3CDTF">2020-09-24T09:53:29Z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