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5</w:t>
      </w:r>
    </w:p>
    <w:tbl>
      <w:tblPr>
        <w:tblStyle w:val="2"/>
        <w:tblW w:w="15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7"/>
        <w:gridCol w:w="721"/>
        <w:gridCol w:w="689"/>
        <w:gridCol w:w="1145"/>
        <w:gridCol w:w="837"/>
        <w:gridCol w:w="1288"/>
        <w:gridCol w:w="1125"/>
        <w:gridCol w:w="1425"/>
        <w:gridCol w:w="1575"/>
        <w:gridCol w:w="2137"/>
        <w:gridCol w:w="1238"/>
        <w:gridCol w:w="1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55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小标宋简体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  <w:t>2022年“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val="en-US" w:eastAsia="zh-CN"/>
              </w:rPr>
              <w:t>海南大学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  <w:t>青年五四奖章”人选信息汇总表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eastAsia="zh-CN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  <w:lang w:val="en-US" w:eastAsia="zh-CN"/>
              </w:rPr>
              <w:t>青年教职工）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52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报送单位 ：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>工作联系人：</w:t>
            </w:r>
            <w:r>
              <w:rPr>
                <w:rFonts w:hint="eastAsia" w:ascii="Times New Roman" w:hAnsi="Times New Roman" w:eastAsia="楷体_GB2312" w:cs="楷体_GB2312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楷体_GB2312" w:cs="楷体_GB2312"/>
                <w:sz w:val="28"/>
                <w:szCs w:val="28"/>
              </w:rPr>
              <w:t xml:space="preserve">       联系方式：</w:t>
            </w:r>
            <w:r>
              <w:rPr>
                <w:rFonts w:hint="eastAsia" w:ascii="Times New Roman" w:hAnsi="Times New Roman" w:eastAsia="楷体_GB2312" w:cs="楷体_GB2312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序号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 xml:space="preserve">姓名 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性别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民族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出生年月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政治面貌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毕业院校及专业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工作单位及职务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主要社会兼职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获得校级及以上奖项、荣誉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联系电话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701" w:right="1440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56D9E4-69C8-4596-BA5A-862920EF19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A63C53F-1CF0-41DC-A7FC-D00F53ADAF0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7E520D5-8B52-449C-8753-113CB581637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C21052A-4E9C-41C3-9AA6-49863FDB9D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C1B96C4-B5B5-4946-8FFD-B000573525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740D3"/>
    <w:rsid w:val="04A740D3"/>
    <w:rsid w:val="4EA2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uiPriority w:val="0"/>
    <w:pPr>
      <w:spacing w:line="560" w:lineRule="exact"/>
      <w:jc w:val="center"/>
    </w:pPr>
    <w:rPr>
      <w:rFonts w:hint="eastAsia" w:ascii="方正小标宋简体" w:hAnsi="方正小标宋简体" w:eastAsia="方正小标宋简体" w:cs="方正小标宋简体"/>
      <w:b/>
      <w:color w:val="000000"/>
      <w:kern w:val="0"/>
      <w:sz w:val="44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2022-04-05T11:12:00Z</dcterms:created>
  <dc:creator>yjs</dc:creator>
  <cp:lastModifiedBy>yjs</cp:lastModifiedBy>
  <dcterms:modified xsi:type="dcterms:W3CDTF">2022-04-05T11:12:46Z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3FCF20E5BA1849418BA73A254D0AD407</vt:lpwstr>
  </property>
</Properties>
</file>