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5DA5" w14:textId="676940CC" w:rsidR="0070043F" w:rsidRDefault="002E38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14:paraId="4BE7CA85" w14:textId="243C881E" w:rsidR="002E3834" w:rsidRDefault="002E3834" w:rsidP="002E3834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2E3834">
        <w:rPr>
          <w:rFonts w:ascii="方正小标宋简体" w:eastAsia="方正小标宋简体" w:hint="eastAsia"/>
          <w:color w:val="000000" w:themeColor="text1"/>
          <w:sz w:val="44"/>
          <w:szCs w:val="44"/>
        </w:rPr>
        <w:t>优秀指导教师申报表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850"/>
        <w:gridCol w:w="1560"/>
        <w:gridCol w:w="2551"/>
      </w:tblGrid>
      <w:tr w:rsidR="002E3834" w14:paraId="1AD7F58A" w14:textId="77777777" w:rsidTr="002E3834">
        <w:tc>
          <w:tcPr>
            <w:tcW w:w="1560" w:type="dxa"/>
          </w:tcPr>
          <w:p w14:paraId="58B7AFC1" w14:textId="6B942E5D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姓 </w:t>
            </w:r>
            <w:r w:rsidRPr="002E3834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19DE6ADD" w14:textId="6041D163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65B68" w14:textId="5E59053D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性 </w:t>
            </w:r>
            <w:r w:rsidRPr="002E3834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850" w:type="dxa"/>
          </w:tcPr>
          <w:p w14:paraId="62DD6452" w14:textId="77777777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5E78D3" w14:textId="011A024E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551" w:type="dxa"/>
          </w:tcPr>
          <w:p w14:paraId="5D4E2B17" w14:textId="62D89BE2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2E3834" w14:paraId="40AE1DE5" w14:textId="77777777" w:rsidTr="008D1C5B">
        <w:tc>
          <w:tcPr>
            <w:tcW w:w="1560" w:type="dxa"/>
          </w:tcPr>
          <w:p w14:paraId="69F35CFD" w14:textId="02A5FB3B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担任职务</w:t>
            </w:r>
          </w:p>
        </w:tc>
        <w:tc>
          <w:tcPr>
            <w:tcW w:w="3402" w:type="dxa"/>
            <w:gridSpan w:val="3"/>
          </w:tcPr>
          <w:p w14:paraId="2C308971" w14:textId="77777777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D157B62" w14:textId="067FE597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14:paraId="1C2B3572" w14:textId="6FFFA7A9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2E3834" w14:paraId="1FEFC386" w14:textId="77777777" w:rsidTr="002E3834">
        <w:trPr>
          <w:trHeight w:val="930"/>
        </w:trPr>
        <w:tc>
          <w:tcPr>
            <w:tcW w:w="1560" w:type="dxa"/>
          </w:tcPr>
          <w:p w14:paraId="72BDBEF8" w14:textId="7997CD82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指导团队名称</w:t>
            </w:r>
          </w:p>
        </w:tc>
        <w:tc>
          <w:tcPr>
            <w:tcW w:w="3402" w:type="dxa"/>
            <w:gridSpan w:val="3"/>
            <w:vAlign w:val="center"/>
          </w:tcPr>
          <w:p w14:paraId="6CA5BD6F" w14:textId="77777777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D6134F9" w14:textId="191067E8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指导团队实践地点</w:t>
            </w:r>
          </w:p>
        </w:tc>
        <w:tc>
          <w:tcPr>
            <w:tcW w:w="2551" w:type="dxa"/>
            <w:vAlign w:val="center"/>
          </w:tcPr>
          <w:p w14:paraId="053A12CC" w14:textId="77777777" w:rsidR="002E3834" w:rsidRPr="002E3834" w:rsidRDefault="002E3834" w:rsidP="002E3834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2E3834" w14:paraId="15CFBE18" w14:textId="77777777" w:rsidTr="002E3834">
        <w:trPr>
          <w:trHeight w:val="9862"/>
        </w:trPr>
        <w:tc>
          <w:tcPr>
            <w:tcW w:w="9073" w:type="dxa"/>
            <w:gridSpan w:val="6"/>
          </w:tcPr>
          <w:p w14:paraId="1BC95507" w14:textId="3612BB4F" w:rsidR="002E3834" w:rsidRPr="002E3834" w:rsidRDefault="002E3834" w:rsidP="002E3834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2E383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主要事迹</w:t>
            </w:r>
            <w:r w:rsidRPr="002E3834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（500字以内）</w:t>
            </w:r>
            <w:r w:rsidRPr="002E3834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14:paraId="413EA05E" w14:textId="77777777" w:rsidR="002E3834" w:rsidRPr="002E3834" w:rsidRDefault="002E3834" w:rsidP="002E3834">
      <w:pPr>
        <w:spacing w:line="560" w:lineRule="exact"/>
        <w:jc w:val="center"/>
        <w:rPr>
          <w:rFonts w:ascii="仿宋_GB2312" w:eastAsia="仿宋_GB2312" w:hint="eastAsia"/>
          <w:color w:val="000000" w:themeColor="text1"/>
          <w:sz w:val="22"/>
        </w:rPr>
      </w:pPr>
    </w:p>
    <w:sectPr w:rsidR="002E3834" w:rsidRPr="002E38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F54B" w14:textId="77777777" w:rsidR="0050712B" w:rsidRDefault="0050712B" w:rsidP="002E3834">
      <w:r>
        <w:separator/>
      </w:r>
    </w:p>
  </w:endnote>
  <w:endnote w:type="continuationSeparator" w:id="0">
    <w:p w14:paraId="643BA1EF" w14:textId="77777777" w:rsidR="0050712B" w:rsidRDefault="0050712B" w:rsidP="002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605290"/>
      <w:docPartObj>
        <w:docPartGallery w:val="Page Numbers (Bottom of Page)"/>
        <w:docPartUnique/>
      </w:docPartObj>
    </w:sdtPr>
    <w:sdtContent>
      <w:p w14:paraId="7DD8627E" w14:textId="5C32D12C" w:rsidR="002E3834" w:rsidRDefault="002E38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39C8DB" w14:textId="77777777" w:rsidR="002E3834" w:rsidRDefault="002E3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455C" w14:textId="77777777" w:rsidR="0050712B" w:rsidRDefault="0050712B" w:rsidP="002E3834">
      <w:r>
        <w:separator/>
      </w:r>
    </w:p>
  </w:footnote>
  <w:footnote w:type="continuationSeparator" w:id="0">
    <w:p w14:paraId="0C33ADE9" w14:textId="77777777" w:rsidR="0050712B" w:rsidRDefault="0050712B" w:rsidP="002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F"/>
    <w:rsid w:val="002E3834"/>
    <w:rsid w:val="0050712B"/>
    <w:rsid w:val="007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A59B"/>
  <w15:chartTrackingRefBased/>
  <w15:docId w15:val="{47DDA19E-6A27-48FA-B2DF-C0B06BA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834"/>
    <w:rPr>
      <w:sz w:val="18"/>
      <w:szCs w:val="18"/>
    </w:rPr>
  </w:style>
  <w:style w:type="table" w:styleId="a7">
    <w:name w:val="Table Grid"/>
    <w:basedOn w:val="a1"/>
    <w:uiPriority w:val="39"/>
    <w:rsid w:val="002E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2</cp:revision>
  <dcterms:created xsi:type="dcterms:W3CDTF">2020-10-26T10:07:00Z</dcterms:created>
  <dcterms:modified xsi:type="dcterms:W3CDTF">2020-10-26T10:17:00Z</dcterms:modified>
</cp:coreProperties>
</file>