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E1C" w:rsidRDefault="00AB63AD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167323">
        <w:rPr>
          <w:rFonts w:ascii="黑体" w:eastAsia="黑体" w:hAnsi="黑体" w:hint="eastAsia"/>
          <w:sz w:val="32"/>
          <w:szCs w:val="32"/>
        </w:rPr>
        <w:t>10</w:t>
      </w:r>
    </w:p>
    <w:p w:rsidR="00B34E1C" w:rsidRDefault="00B34E1C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</w:p>
    <w:p w:rsidR="00B34E1C" w:rsidRDefault="00AB63AD">
      <w:pPr>
        <w:widowControl/>
        <w:spacing w:line="560" w:lineRule="exact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48"/>
          <w:szCs w:val="48"/>
        </w:rPr>
        <w:t>海南大学“优秀学生会干部”申报汇总表</w:t>
      </w:r>
    </w:p>
    <w:p w:rsidR="00B34E1C" w:rsidRDefault="00AB63AD">
      <w:pPr>
        <w:widowControl/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书院团委（学生会）盖章：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填报人：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联系人电话：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</w:t>
      </w:r>
    </w:p>
    <w:tbl>
      <w:tblPr>
        <w:tblW w:w="1522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8"/>
        <w:gridCol w:w="1380"/>
        <w:gridCol w:w="759"/>
        <w:gridCol w:w="1557"/>
        <w:gridCol w:w="853"/>
        <w:gridCol w:w="1203"/>
        <w:gridCol w:w="3069"/>
        <w:gridCol w:w="1215"/>
        <w:gridCol w:w="1332"/>
        <w:gridCol w:w="1332"/>
        <w:gridCol w:w="1198"/>
        <w:gridCol w:w="606"/>
      </w:tblGrid>
      <w:tr w:rsidR="00B34E1C">
        <w:trPr>
          <w:trHeight w:val="1477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AB63A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序号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AB63A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姓名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AB63A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性别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AB63A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出生年月（岁）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AB63A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民族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AB63A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政治面貌</w:t>
            </w:r>
          </w:p>
        </w:tc>
        <w:tc>
          <w:tcPr>
            <w:tcW w:w="306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AB63A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</w:rPr>
              <w:t>职务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AB63A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综合平均</w:t>
            </w:r>
          </w:p>
          <w:p w:rsidR="00B34E1C" w:rsidRDefault="00AB63A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绩点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AB63A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专业排名</w:t>
            </w:r>
          </w:p>
          <w:p w:rsidR="00B34E1C" w:rsidRDefault="00AB63A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</w:rPr>
              <w:t>(</w:t>
            </w:r>
            <w:r>
              <w:rPr>
                <w:rFonts w:ascii="仿宋_GB2312" w:eastAsia="仿宋_GB2312" w:hAnsi="仿宋_GB2312" w:cs="仿宋_GB2312" w:hint="eastAsia"/>
              </w:rPr>
              <w:t>百分比）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AB63A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课业是否合格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AB63A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联系电话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34E1C" w:rsidRDefault="00AB63AD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备注</w:t>
            </w:r>
          </w:p>
        </w:tc>
      </w:tr>
      <w:tr w:rsidR="00B34E1C">
        <w:trPr>
          <w:trHeight w:val="757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center"/>
              <w:textAlignment w:val="center"/>
              <w:rPr>
                <w:rFonts w:ascii="仿宋_GB2312" w:hAnsi="仿宋_GB2312"/>
                <w:kern w:val="0"/>
                <w:sz w:val="28"/>
                <w:szCs w:val="28"/>
              </w:rPr>
            </w:pPr>
          </w:p>
        </w:tc>
      </w:tr>
      <w:tr w:rsidR="00B34E1C">
        <w:trPr>
          <w:trHeight w:val="757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B34E1C">
        <w:trPr>
          <w:trHeight w:val="757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B34E1C">
        <w:trPr>
          <w:trHeight w:val="757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  <w:tr w:rsidR="00B34E1C">
        <w:trPr>
          <w:trHeight w:val="914"/>
          <w:jc w:val="center"/>
        </w:trPr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4E1C" w:rsidRDefault="00B34E1C">
            <w:pPr>
              <w:widowControl/>
              <w:spacing w:line="560" w:lineRule="exact"/>
              <w:jc w:val="left"/>
              <w:rPr>
                <w:rFonts w:ascii="宋体" w:hAnsi="宋体"/>
                <w:sz w:val="22"/>
                <w:szCs w:val="22"/>
              </w:rPr>
            </w:pPr>
          </w:p>
        </w:tc>
      </w:tr>
    </w:tbl>
    <w:p w:rsidR="00B34E1C" w:rsidRDefault="00B34E1C">
      <w:pPr>
        <w:spacing w:line="560" w:lineRule="exact"/>
      </w:pPr>
    </w:p>
    <w:sectPr w:rsidR="00B34E1C" w:rsidSect="00B34E1C">
      <w:pgSz w:w="16838" w:h="11906" w:orient="landscape"/>
      <w:pgMar w:top="1531" w:right="2041" w:bottom="1417" w:left="215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3AD" w:rsidRDefault="00AB63AD" w:rsidP="00167323">
      <w:pPr>
        <w:ind w:firstLine="640"/>
      </w:pPr>
      <w:r>
        <w:separator/>
      </w:r>
    </w:p>
  </w:endnote>
  <w:endnote w:type="continuationSeparator" w:id="1">
    <w:p w:rsidR="00AB63AD" w:rsidRDefault="00AB63AD" w:rsidP="00167323">
      <w:pPr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3AD" w:rsidRDefault="00AB63AD" w:rsidP="00167323">
      <w:pPr>
        <w:ind w:firstLine="640"/>
      </w:pPr>
      <w:r>
        <w:separator/>
      </w:r>
    </w:p>
  </w:footnote>
  <w:footnote w:type="continuationSeparator" w:id="1">
    <w:p w:rsidR="00AB63AD" w:rsidRDefault="00AB63AD" w:rsidP="00167323">
      <w:pPr>
        <w:ind w:firstLine="64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lmOTJkMWQwNzQxNDdmOTE0ZWRlN2Y0MjM5MmMzOTAifQ=="/>
  </w:docVars>
  <w:rsids>
    <w:rsidRoot w:val="00324159"/>
    <w:rsid w:val="00167323"/>
    <w:rsid w:val="00324159"/>
    <w:rsid w:val="004F5A9D"/>
    <w:rsid w:val="006A5313"/>
    <w:rsid w:val="00A57021"/>
    <w:rsid w:val="00AB63AD"/>
    <w:rsid w:val="00B34E1C"/>
    <w:rsid w:val="00EA0713"/>
    <w:rsid w:val="0187638F"/>
    <w:rsid w:val="0211153D"/>
    <w:rsid w:val="1DAD0386"/>
    <w:rsid w:val="22E85076"/>
    <w:rsid w:val="2DDD7DFD"/>
    <w:rsid w:val="304968DC"/>
    <w:rsid w:val="3ADE13E8"/>
    <w:rsid w:val="46AB2741"/>
    <w:rsid w:val="47D34A13"/>
    <w:rsid w:val="597602B2"/>
    <w:rsid w:val="64BB5710"/>
    <w:rsid w:val="695F1063"/>
    <w:rsid w:val="6ECF2E16"/>
    <w:rsid w:val="740A6D58"/>
    <w:rsid w:val="7FEA6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34E1C"/>
    <w:pPr>
      <w:widowControl w:val="0"/>
      <w:jc w:val="both"/>
    </w:pPr>
    <w:rPr>
      <w:rFonts w:ascii="Calibri" w:eastAsia="宋体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7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7323"/>
    <w:rPr>
      <w:rFonts w:ascii="Calibri" w:eastAsia="宋体" w:hAnsi="Calibri" w:cs="宋体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7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7323"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8618257590595</dc:creator>
  <cp:lastModifiedBy>DELL</cp:lastModifiedBy>
  <cp:revision>4</cp:revision>
  <dcterms:created xsi:type="dcterms:W3CDTF">2021-04-08T16:31:00Z</dcterms:created>
  <dcterms:modified xsi:type="dcterms:W3CDTF">2024-04-15T09:11:00Z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0FF662A351624113BE0C263D9197AEAC_13</vt:lpwstr>
  </property>
</Properties>
</file>