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8EA3" w14:textId="0BF502FA" w:rsidR="00276BCE" w:rsidRDefault="00276BCE" w:rsidP="00276BCE">
      <w:pPr>
        <w:pStyle w:val="a3"/>
        <w:spacing w:before="234" w:line="560" w:lineRule="exac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  <w:lang w:val="en-US"/>
        </w:rPr>
        <w:t>2</w:t>
      </w:r>
    </w:p>
    <w:p w14:paraId="2254DC75" w14:textId="77777777" w:rsidR="00276BCE" w:rsidRPr="00D25B5E" w:rsidRDefault="00276BCE" w:rsidP="00276B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D25B5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海南大学学生社团负责人情况登记表</w:t>
      </w:r>
    </w:p>
    <w:p w14:paraId="2C9A34CB" w14:textId="77777777" w:rsidR="00276BCE" w:rsidRPr="00D25B5E" w:rsidRDefault="00276BCE" w:rsidP="00276B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195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323"/>
        <w:gridCol w:w="1200"/>
        <w:gridCol w:w="1396"/>
        <w:gridCol w:w="1425"/>
        <w:gridCol w:w="1256"/>
        <w:gridCol w:w="2053"/>
      </w:tblGrid>
      <w:tr w:rsidR="00276BCE" w14:paraId="68E482D9" w14:textId="77777777" w:rsidTr="001F4FFF">
        <w:trPr>
          <w:cantSplit/>
          <w:trHeight w:val="55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23BE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社团名称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B41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6AE2E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一</w:t>
            </w:r>
          </w:p>
          <w:p w14:paraId="0294CBB8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寸</w:t>
            </w:r>
            <w:proofErr w:type="gramEnd"/>
          </w:p>
          <w:p w14:paraId="2157FD61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照</w:t>
            </w:r>
          </w:p>
          <w:p w14:paraId="47A03A2C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片</w:t>
            </w:r>
          </w:p>
        </w:tc>
      </w:tr>
      <w:tr w:rsidR="00276BCE" w14:paraId="45227865" w14:textId="77777777" w:rsidTr="001F4FFF">
        <w:trPr>
          <w:cantSplit/>
          <w:trHeight w:val="55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A902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3F7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9416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  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32B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D8F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出 生</w:t>
            </w:r>
          </w:p>
          <w:p w14:paraId="75D095D7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 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52B6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08D3" w14:textId="77777777" w:rsidR="00276BCE" w:rsidRDefault="00276BCE" w:rsidP="001F4FFF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1A000DDC" w14:textId="77777777" w:rsidTr="001F4FFF">
        <w:trPr>
          <w:cantSplit/>
          <w:trHeight w:val="56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A30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民  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8EC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EBF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646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0CE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政 治</w:t>
            </w:r>
          </w:p>
          <w:p w14:paraId="42E645D2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面 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7437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D2D" w14:textId="77777777" w:rsidR="00276BCE" w:rsidRDefault="00276BCE" w:rsidP="001F4FFF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4F6A8094" w14:textId="77777777" w:rsidTr="001F4FFF">
        <w:trPr>
          <w:cantSplit/>
          <w:trHeight w:val="62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617B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成绩排名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53C5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D39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书  院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0A9AE" w14:textId="77777777" w:rsidR="00276BCE" w:rsidRDefault="00276BCE" w:rsidP="001F4FFF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5DF6BB6E" w14:textId="77777777" w:rsidTr="001F4FFF">
        <w:trPr>
          <w:cantSplit/>
          <w:trHeight w:val="62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E15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学  院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702F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BC6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年 级</w:t>
            </w:r>
          </w:p>
          <w:p w14:paraId="516EF675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专 业</w:t>
            </w:r>
          </w:p>
        </w:tc>
        <w:tc>
          <w:tcPr>
            <w:tcW w:w="47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1C3F1" w14:textId="77777777" w:rsidR="00276BCE" w:rsidRDefault="00276BCE" w:rsidP="001F4FFF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27108903" w14:textId="77777777" w:rsidTr="001F4FFF">
        <w:trPr>
          <w:cantSplit/>
          <w:trHeight w:val="61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64B8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换届时间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70D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2042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 系</w:t>
            </w:r>
          </w:p>
          <w:p w14:paraId="756831FB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方 式</w:t>
            </w:r>
          </w:p>
        </w:tc>
        <w:tc>
          <w:tcPr>
            <w:tcW w:w="4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841" w14:textId="77777777" w:rsidR="00276BCE" w:rsidRDefault="00276BCE" w:rsidP="001F4FFF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47EB06AE" w14:textId="77777777" w:rsidTr="001F4FFF">
        <w:trPr>
          <w:cantSplit/>
          <w:trHeight w:val="111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1EF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上一任协会</w:t>
            </w:r>
          </w:p>
          <w:p w14:paraId="7BA2405A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第一负责人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B76E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ED0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联 系</w:t>
            </w:r>
          </w:p>
          <w:p w14:paraId="538D392F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方 式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9138" w14:textId="77777777" w:rsidR="00276BCE" w:rsidRDefault="00276BCE" w:rsidP="001F4FF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175BCCEC" w14:textId="77777777" w:rsidTr="001F4FFF">
        <w:trPr>
          <w:cantSplit/>
          <w:trHeight w:val="4188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C70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（个人履历）</w:t>
            </w:r>
          </w:p>
          <w:p w14:paraId="36F17564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3159B6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84B99E5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56DC1EA2" w14:textId="77777777" w:rsidTr="001F4FFF">
        <w:trPr>
          <w:cantSplit/>
          <w:trHeight w:val="2691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E56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lastRenderedPageBreak/>
              <w:t>指导教师意见：</w:t>
            </w:r>
          </w:p>
          <w:p w14:paraId="6EEB6059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55E86398" w14:textId="77777777" w:rsidTr="001F4FFF">
        <w:trPr>
          <w:cantSplit/>
          <w:trHeight w:val="2949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0B2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业务指导单位意见：</w:t>
            </w:r>
          </w:p>
          <w:p w14:paraId="10779052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6BCE" w14:paraId="35F53A5B" w14:textId="77777777" w:rsidTr="001F4FFF">
        <w:trPr>
          <w:cantSplit/>
          <w:trHeight w:val="3260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4D6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校团委意见：</w:t>
            </w:r>
          </w:p>
          <w:p w14:paraId="21F7AEAF" w14:textId="77777777" w:rsidR="00276BCE" w:rsidRDefault="00276BCE" w:rsidP="001F4FF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1BCC732D" w14:textId="77777777" w:rsidR="00276BCE" w:rsidRDefault="00276BCE" w:rsidP="00276BCE"/>
    <w:p w14:paraId="2E3D29E2" w14:textId="353474A1" w:rsidR="009C2124" w:rsidRPr="00276BCE" w:rsidRDefault="009C2124" w:rsidP="00276BCE">
      <w:pPr>
        <w:widowControl/>
        <w:jc w:val="left"/>
        <w:rPr>
          <w:rFonts w:ascii="仿宋_GB2312" w:eastAsia="仿宋_GB2312" w:hAnsi="仿宋_GB2312" w:cs="仿宋_GB2312"/>
          <w:sz w:val="32"/>
          <w:szCs w:val="32"/>
          <w:lang w:val="zh-CN" w:bidi="zh-CN"/>
        </w:rPr>
      </w:pPr>
    </w:p>
    <w:sectPr w:rsidR="009C2124" w:rsidRPr="0027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04F9D" w14:textId="77777777" w:rsidR="00857CEB" w:rsidRDefault="00857CEB" w:rsidP="000B70EE">
      <w:r>
        <w:separator/>
      </w:r>
    </w:p>
  </w:endnote>
  <w:endnote w:type="continuationSeparator" w:id="0">
    <w:p w14:paraId="66640DD0" w14:textId="77777777" w:rsidR="00857CEB" w:rsidRDefault="00857CEB" w:rsidP="000B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8489" w14:textId="77777777" w:rsidR="00857CEB" w:rsidRDefault="00857CEB" w:rsidP="000B70EE">
      <w:r>
        <w:separator/>
      </w:r>
    </w:p>
  </w:footnote>
  <w:footnote w:type="continuationSeparator" w:id="0">
    <w:p w14:paraId="56F85FE7" w14:textId="77777777" w:rsidR="00857CEB" w:rsidRDefault="00857CEB" w:rsidP="000B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0NDU0MGViYzIzZGJiYmMwYWI3YzgwYjA5MGVlNmMifQ=="/>
  </w:docVars>
  <w:rsids>
    <w:rsidRoot w:val="68825ADF"/>
    <w:rsid w:val="000B70EE"/>
    <w:rsid w:val="001F5418"/>
    <w:rsid w:val="00225471"/>
    <w:rsid w:val="00276BCE"/>
    <w:rsid w:val="003631E4"/>
    <w:rsid w:val="00472ABD"/>
    <w:rsid w:val="005763DF"/>
    <w:rsid w:val="00582A54"/>
    <w:rsid w:val="005A66F0"/>
    <w:rsid w:val="00745B4D"/>
    <w:rsid w:val="00852222"/>
    <w:rsid w:val="00857CEB"/>
    <w:rsid w:val="0087399F"/>
    <w:rsid w:val="009C2124"/>
    <w:rsid w:val="00BD76EA"/>
    <w:rsid w:val="00E539D9"/>
    <w:rsid w:val="6882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E1E28"/>
  <w15:docId w15:val="{2950D7BF-495E-48B4-90F7-90AA2049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5">
    <w:name w:val="header"/>
    <w:basedOn w:val="a"/>
    <w:link w:val="a6"/>
    <w:rsid w:val="000B70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B70EE"/>
    <w:rPr>
      <w:kern w:val="2"/>
      <w:sz w:val="18"/>
      <w:szCs w:val="18"/>
    </w:rPr>
  </w:style>
  <w:style w:type="paragraph" w:styleId="a7">
    <w:name w:val="footer"/>
    <w:basedOn w:val="a"/>
    <w:link w:val="a8"/>
    <w:rsid w:val="000B7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B70EE"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276BCE"/>
    <w:rPr>
      <w:rFonts w:ascii="宋体" w:hAnsi="宋体"/>
      <w:kern w:val="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WPS_1644585331</dc:creator>
  <cp:lastModifiedBy>听光 枕星</cp:lastModifiedBy>
  <cp:revision>7</cp:revision>
  <dcterms:created xsi:type="dcterms:W3CDTF">2024-05-16T09:15:00Z</dcterms:created>
  <dcterms:modified xsi:type="dcterms:W3CDTF">2024-05-20T06:53:00Z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FCA32781D5FE4766BB3433E8D433C890_11</vt:lpwstr>
  </property>
</Properties>
</file>