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07D8" w14:textId="075DE701" w:rsidR="003F3D44" w:rsidRPr="00BC4265" w:rsidRDefault="003F3D44" w:rsidP="003F3D44">
      <w:pPr>
        <w:pStyle w:val="a3"/>
        <w:spacing w:line="353" w:lineRule="exact"/>
        <w:rPr>
          <w:rFonts w:eastAsia="仿宋_GB2312"/>
          <w:lang w:val="en-US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  <w:lang w:val="en-US"/>
        </w:rPr>
        <w:t>4</w:t>
      </w:r>
    </w:p>
    <w:p w14:paraId="5D25D118" w14:textId="77777777" w:rsidR="003F3D44" w:rsidRDefault="003F3D44" w:rsidP="003F3D44">
      <w:pPr>
        <w:spacing w:afterLines="50" w:after="156"/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/>
          <w:bCs/>
          <w:sz w:val="44"/>
          <w:szCs w:val="44"/>
        </w:rPr>
        <w:t>海南大学学生社团换届登记表</w:t>
      </w:r>
    </w:p>
    <w:p w14:paraId="0ED36794" w14:textId="77777777" w:rsidR="003F3D44" w:rsidRPr="001104A7" w:rsidRDefault="003F3D44" w:rsidP="003F3D44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567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1134"/>
        <w:gridCol w:w="1134"/>
        <w:gridCol w:w="2230"/>
        <w:gridCol w:w="2448"/>
      </w:tblGrid>
      <w:tr w:rsidR="003F3D44" w14:paraId="56286761" w14:textId="77777777" w:rsidTr="001F4FFF">
        <w:trPr>
          <w:trHeight w:val="714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4C8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学生社团名称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6974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717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换届时间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FEE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  月  日</w:t>
            </w:r>
          </w:p>
        </w:tc>
      </w:tr>
      <w:tr w:rsidR="003F3D44" w14:paraId="5A300CF7" w14:textId="77777777" w:rsidTr="001F4FFF">
        <w:trPr>
          <w:trHeight w:val="117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DBC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第 届社团负责人(原负责人)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6BE8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1BA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任 期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C5F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年级书院专业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D25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3F3D44" w14:paraId="180753A4" w14:textId="77777777" w:rsidTr="001F4FFF">
        <w:trPr>
          <w:trHeight w:val="59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88F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DD9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4A5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F81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AD8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F3D44" w14:paraId="12BF3C38" w14:textId="77777777" w:rsidTr="001F4FFF">
        <w:trPr>
          <w:trHeight w:val="59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5E1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7A2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51A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25B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178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F3D44" w14:paraId="766B6843" w14:textId="77777777" w:rsidTr="001F4FFF">
        <w:trPr>
          <w:trHeight w:val="59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8BB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41A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EF1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0B2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889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F3D44" w14:paraId="7DBD0B1D" w14:textId="77777777" w:rsidTr="001F4FFF">
        <w:trPr>
          <w:trHeight w:val="117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0E6" w14:textId="77777777" w:rsidR="003F3D44" w:rsidRDefault="003F3D44" w:rsidP="001F4FF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第 届社团负责人(新负责人)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317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414A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任 期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5BF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年级书院专业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ED43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3F3D44" w14:paraId="20AFFA9E" w14:textId="77777777" w:rsidTr="001F4FFF">
        <w:trPr>
          <w:trHeight w:val="59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754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BA9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337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DE3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8B0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F3D44" w14:paraId="61164600" w14:textId="77777777" w:rsidTr="001F4FFF">
        <w:trPr>
          <w:trHeight w:val="59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635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BAD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689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E5D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4B9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F3D44" w14:paraId="6D39D44D" w14:textId="77777777" w:rsidTr="001F4FFF">
        <w:trPr>
          <w:trHeight w:val="59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6211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E783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56B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1C6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960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F3D44" w14:paraId="4E24CD87" w14:textId="77777777" w:rsidTr="001F4FFF">
        <w:trPr>
          <w:trHeight w:val="118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724D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原社团负责人</w:t>
            </w:r>
          </w:p>
          <w:p w14:paraId="3337D634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（签字）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7C1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1C9608F1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42E1D760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6D104D39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B43" w14:textId="77777777" w:rsidR="003F3D44" w:rsidRDefault="003F3D44" w:rsidP="001F4F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新社团负责人（签字）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E04" w14:textId="77777777" w:rsidR="003F3D44" w:rsidRDefault="003F3D44" w:rsidP="001F4FFF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74ED9838" w14:textId="77777777" w:rsidR="003F3D44" w:rsidRDefault="003F3D44" w:rsidP="003F3D44">
      <w:pPr>
        <w:pStyle w:val="a3"/>
        <w:spacing w:line="560" w:lineRule="exact"/>
        <w:rPr>
          <w:rFonts w:ascii="仿宋_GB2312" w:eastAsia="仿宋_GB2312" w:hAnsi="仿宋_GB2312" w:cs="仿宋_GB2312"/>
          <w:lang w:val="en-US"/>
        </w:rPr>
      </w:pPr>
    </w:p>
    <w:p w14:paraId="40A77664" w14:textId="6A365851" w:rsidR="00CB20C9" w:rsidRPr="003F3D44" w:rsidRDefault="00CB20C9" w:rsidP="003F3D44">
      <w:pPr>
        <w:widowControl/>
        <w:jc w:val="left"/>
        <w:rPr>
          <w:rFonts w:ascii="仿宋_GB2312" w:eastAsia="仿宋_GB2312" w:hAnsi="仿宋_GB2312" w:cs="仿宋_GB2312"/>
          <w:sz w:val="32"/>
          <w:szCs w:val="32"/>
          <w:lang w:bidi="zh-CN"/>
        </w:rPr>
      </w:pPr>
    </w:p>
    <w:sectPr w:rsidR="00CB20C9" w:rsidRPr="003F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EDF0E" w14:textId="77777777" w:rsidR="00E87813" w:rsidRDefault="00E87813" w:rsidP="00F46343">
      <w:r>
        <w:separator/>
      </w:r>
    </w:p>
  </w:endnote>
  <w:endnote w:type="continuationSeparator" w:id="0">
    <w:p w14:paraId="4676F01E" w14:textId="77777777" w:rsidR="00E87813" w:rsidRDefault="00E87813" w:rsidP="00F4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DDA2C" w14:textId="77777777" w:rsidR="00E87813" w:rsidRDefault="00E87813" w:rsidP="00F46343">
      <w:r>
        <w:separator/>
      </w:r>
    </w:p>
  </w:footnote>
  <w:footnote w:type="continuationSeparator" w:id="0">
    <w:p w14:paraId="4CDD97CE" w14:textId="77777777" w:rsidR="00E87813" w:rsidRDefault="00E87813" w:rsidP="00F4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yY2E5ZjVjMjYyNjRiMDVjODU4YzBiOTYyZTJlNjkifQ=="/>
  </w:docVars>
  <w:rsids>
    <w:rsidRoot w:val="004F2BF9"/>
    <w:rsid w:val="00076F39"/>
    <w:rsid w:val="00370593"/>
    <w:rsid w:val="003F3D44"/>
    <w:rsid w:val="004A1D21"/>
    <w:rsid w:val="004F2BF9"/>
    <w:rsid w:val="004F664B"/>
    <w:rsid w:val="00582A54"/>
    <w:rsid w:val="005A66F0"/>
    <w:rsid w:val="005C37A7"/>
    <w:rsid w:val="00822EA3"/>
    <w:rsid w:val="009C7FCE"/>
    <w:rsid w:val="009D710D"/>
    <w:rsid w:val="00BC4265"/>
    <w:rsid w:val="00CB20C9"/>
    <w:rsid w:val="00DD00B1"/>
    <w:rsid w:val="00E87813"/>
    <w:rsid w:val="00F46343"/>
    <w:rsid w:val="00F67C1F"/>
    <w:rsid w:val="0D032C7B"/>
    <w:rsid w:val="399B29E8"/>
    <w:rsid w:val="765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C5449"/>
  <w15:docId w15:val="{3886741F-D4DB-400C-97B0-4281F4B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header"/>
    <w:basedOn w:val="a"/>
    <w:link w:val="a5"/>
    <w:rsid w:val="00F463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6343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F4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634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听光 枕星</cp:lastModifiedBy>
  <cp:revision>8</cp:revision>
  <dcterms:created xsi:type="dcterms:W3CDTF">2024-05-15T15:50:00Z</dcterms:created>
  <dcterms:modified xsi:type="dcterms:W3CDTF">2024-05-20T06:54:00Z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44CCAFC08FFA421D83CCCFD463275D4C</vt:lpwstr>
  </property>
</Properties>
</file>