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B629" w14:textId="5F3C52CB" w:rsidR="00F103A0" w:rsidRDefault="00F103A0" w:rsidP="00F103A0">
      <w:pPr>
        <w:pStyle w:val="a3"/>
        <w:spacing w:line="560" w:lineRule="exac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附件5</w:t>
      </w:r>
    </w:p>
    <w:p w14:paraId="4CCCF7CB" w14:textId="264707BE" w:rsidR="00F103A0" w:rsidRDefault="00F103A0" w:rsidP="00F103A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bidi="ar-SA"/>
        </w:rPr>
        <w:t>海南大学学生社团</w:t>
      </w:r>
      <w:r w:rsidR="003C0F49"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bidi="ar-SA"/>
        </w:rPr>
        <w:t>功能型</w:t>
      </w: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bidi="ar-SA"/>
        </w:rPr>
        <w:t>党支部（团支部）</w:t>
      </w:r>
    </w:p>
    <w:p w14:paraId="6E4B09B9" w14:textId="77777777" w:rsidR="00F103A0" w:rsidRDefault="00F103A0" w:rsidP="00F103A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w w:val="90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bidi="ar-SA"/>
        </w:rPr>
        <w:t>负责人备案表</w:t>
      </w:r>
    </w:p>
    <w:p w14:paraId="4FC0FC63" w14:textId="5580D3E1" w:rsidR="00F103A0" w:rsidRDefault="00F103A0" w:rsidP="00F103A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 w:rsidR="003C0F49">
        <w:rPr>
          <w:rFonts w:ascii="仿宋_GB2312" w:eastAsia="仿宋_GB2312" w:hAnsi="仿宋_GB2312" w:cs="仿宋_GB2312" w:hint="eastAsia"/>
          <w:sz w:val="32"/>
          <w:szCs w:val="32"/>
        </w:rPr>
        <w:t>功能型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党支部    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 w:rsidR="003C0F49">
        <w:rPr>
          <w:rFonts w:ascii="仿宋_GB2312" w:eastAsia="仿宋_GB2312" w:hAnsi="仿宋_GB2312" w:cs="仿宋_GB2312" w:hint="eastAsia"/>
          <w:sz w:val="32"/>
          <w:szCs w:val="32"/>
        </w:rPr>
        <w:t>功能型</w:t>
      </w:r>
      <w:r>
        <w:rPr>
          <w:rFonts w:ascii="仿宋_GB2312" w:eastAsia="仿宋_GB2312" w:hAnsi="仿宋_GB2312" w:cs="仿宋_GB2312" w:hint="eastAsia"/>
          <w:sz w:val="32"/>
          <w:szCs w:val="32"/>
        </w:rPr>
        <w:t>团支部</w:t>
      </w:r>
    </w:p>
    <w:tbl>
      <w:tblPr>
        <w:tblW w:w="9617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115"/>
        <w:gridCol w:w="1287"/>
        <w:gridCol w:w="842"/>
        <w:gridCol w:w="759"/>
        <w:gridCol w:w="500"/>
        <w:gridCol w:w="1661"/>
        <w:gridCol w:w="1933"/>
      </w:tblGrid>
      <w:tr w:rsidR="00F103A0" w14:paraId="5F7189BC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74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学生社团名称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74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62C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成立时间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A7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38FE7FF6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EC5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61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FEC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51D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书院学院年级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BBD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F103A0" w14:paraId="7D0B0FF5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317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党支部书记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13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B5E0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235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DAE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2D66BD9C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8C0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33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0B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B2B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B26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7BC6FB19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93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宣传委员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BFA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AB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96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01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2EDD79D2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AE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纪检委员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9B0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782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683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2B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09046AEC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3573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文体委员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D2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49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2E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8AB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35097AC0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833" w14:textId="77777777" w:rsidR="00F103A0" w:rsidRDefault="00F103A0" w:rsidP="001F4F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34E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258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DDA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书院学院年级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C8A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F103A0" w14:paraId="7FF94A83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1D0" w14:textId="77777777" w:rsidR="00F103A0" w:rsidRDefault="00F103A0" w:rsidP="001F4F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团支部书记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F23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51B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DC28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21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36DD34A6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07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5A5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5F2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F2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405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0336F221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A3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宣传委员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9D7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69B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FC8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8EB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3E37D765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1D3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纪检委员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717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B48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5430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92B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1E270115" w14:textId="77777777" w:rsidTr="001F4FFF">
        <w:trPr>
          <w:trHeight w:val="86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02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文体委员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AC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55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3D63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A91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16D76065" w14:textId="77777777" w:rsidTr="001F4FFF">
        <w:trPr>
          <w:trHeight w:val="4176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4564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指导教师意见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11A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0D5B58C6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04694B7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5681F704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52EE30EA" w14:textId="77777777" w:rsidR="00F103A0" w:rsidRDefault="00F103A0" w:rsidP="001F4FFF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F103A0" w14:paraId="523A588F" w14:textId="77777777" w:rsidTr="00302074">
        <w:trPr>
          <w:trHeight w:val="352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EE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业务指导单位意见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B22A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0845B8D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75D10A29" w14:textId="77777777" w:rsidR="00F103A0" w:rsidRDefault="00F103A0" w:rsidP="001F4FFF">
            <w:pPr>
              <w:ind w:firstLineChars="400" w:firstLine="12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14:paraId="6F7FC2F9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2DF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校团委意见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498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67704BCE" w14:textId="77777777" w:rsidR="00F103A0" w:rsidRDefault="00F103A0" w:rsidP="001F4FFF">
            <w:pPr>
              <w:ind w:firstLineChars="200" w:firstLine="643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5A190DB4" w14:textId="77777777" w:rsidR="00F103A0" w:rsidRDefault="00F103A0" w:rsidP="001F4FFF">
            <w:pPr>
              <w:ind w:firstLineChars="600" w:firstLine="19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14:paraId="0E2F9380" w14:textId="77777777" w:rsidR="00F103A0" w:rsidRDefault="00F103A0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14:paraId="23645598" w14:textId="77777777" w:rsidR="00F103A0" w:rsidRDefault="00F103A0" w:rsidP="00F103A0">
      <w:pPr>
        <w:rPr>
          <w:sz w:val="32"/>
          <w:szCs w:val="32"/>
        </w:rPr>
      </w:pPr>
    </w:p>
    <w:p w14:paraId="1E0BF9DE" w14:textId="77777777" w:rsidR="005D46AC" w:rsidRPr="00F103A0" w:rsidRDefault="005D46AC" w:rsidP="00F103A0"/>
    <w:sectPr w:rsidR="005D46AC" w:rsidRPr="00F103A0" w:rsidSect="00F103A0">
      <w:pgSz w:w="11906" w:h="16838"/>
      <w:pgMar w:top="2154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5B76" w14:textId="77777777" w:rsidR="009B611E" w:rsidRDefault="009B611E" w:rsidP="00F103A0">
      <w:r>
        <w:separator/>
      </w:r>
    </w:p>
  </w:endnote>
  <w:endnote w:type="continuationSeparator" w:id="0">
    <w:p w14:paraId="69A5A3F6" w14:textId="77777777" w:rsidR="009B611E" w:rsidRDefault="009B611E" w:rsidP="00F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4957" w14:textId="77777777" w:rsidR="009B611E" w:rsidRDefault="009B611E" w:rsidP="00F103A0">
      <w:r>
        <w:separator/>
      </w:r>
    </w:p>
  </w:footnote>
  <w:footnote w:type="continuationSeparator" w:id="0">
    <w:p w14:paraId="0C358B16" w14:textId="77777777" w:rsidR="009B611E" w:rsidRDefault="009B611E" w:rsidP="00F1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A437CC"/>
    <w:rsid w:val="0001240B"/>
    <w:rsid w:val="00017F66"/>
    <w:rsid w:val="002E4F24"/>
    <w:rsid w:val="00302074"/>
    <w:rsid w:val="003C0F49"/>
    <w:rsid w:val="00436036"/>
    <w:rsid w:val="004771E6"/>
    <w:rsid w:val="00577D84"/>
    <w:rsid w:val="00582A54"/>
    <w:rsid w:val="005D22DA"/>
    <w:rsid w:val="005D46AC"/>
    <w:rsid w:val="006D48C1"/>
    <w:rsid w:val="007F3D92"/>
    <w:rsid w:val="00853D6E"/>
    <w:rsid w:val="009B611E"/>
    <w:rsid w:val="00A437CC"/>
    <w:rsid w:val="00A91ABC"/>
    <w:rsid w:val="00B75C29"/>
    <w:rsid w:val="00C322A1"/>
    <w:rsid w:val="00EF5CE1"/>
    <w:rsid w:val="00F103A0"/>
    <w:rsid w:val="1B165917"/>
    <w:rsid w:val="2FB37074"/>
    <w:rsid w:val="32A273CD"/>
    <w:rsid w:val="3C8B1F07"/>
    <w:rsid w:val="3DF55550"/>
    <w:rsid w:val="4FB1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91890"/>
  <w15:docId w15:val="{8BED1CF5-9DE6-4F58-AF78-055C0AA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143</Characters>
  <Application>Microsoft Office Word</Application>
  <DocSecurity>0</DocSecurity>
  <Lines>143</Lines>
  <Paragraphs>57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听光 枕星</cp:lastModifiedBy>
  <cp:revision>10</cp:revision>
  <cp:lastPrinted>2024-05-28T03:36:00Z</cp:lastPrinted>
  <dcterms:created xsi:type="dcterms:W3CDTF">2021-06-01T03:09:00Z</dcterms:created>
  <dcterms:modified xsi:type="dcterms:W3CDTF">2024-05-28T03:50:00Z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DFD7AACE2C684866B65CF208C187064C_13</vt:lpwstr>
  </property>
</Properties>
</file>