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03" w:rsidRDefault="000C5A86">
      <w:pPr>
        <w:rPr>
          <w:rFonts w:ascii="黑体" w:eastAsia="黑体" w:hAnsi="黑体" w:cs="黑体"/>
          <w:snapToGrid w:val="0"/>
          <w:color w:val="000000"/>
          <w:spacing w:val="18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16</w:t>
      </w:r>
    </w:p>
    <w:p w:rsidR="00573D03" w:rsidRDefault="00573D03" w:rsidP="007A7229">
      <w:pPr>
        <w:adjustRightInd w:val="0"/>
        <w:snapToGrid w:val="0"/>
        <w:spacing w:afterLines="50" w:line="560" w:lineRule="exact"/>
        <w:jc w:val="center"/>
        <w:rPr>
          <w:rFonts w:ascii="方正小标宋简体" w:eastAsia="方正小标宋简体" w:hAnsi="Calibri" w:cs="宋体"/>
          <w:b/>
          <w:bCs/>
          <w:kern w:val="2"/>
          <w:sz w:val="44"/>
          <w:szCs w:val="44"/>
        </w:rPr>
      </w:pPr>
    </w:p>
    <w:p w:rsidR="00573D03" w:rsidRDefault="000C5A86" w:rsidP="007A7229">
      <w:pPr>
        <w:adjustRightInd w:val="0"/>
        <w:snapToGrid w:val="0"/>
        <w:spacing w:afterLines="50" w:line="560" w:lineRule="exact"/>
        <w:jc w:val="center"/>
        <w:rPr>
          <w:rFonts w:ascii="仿宋" w:eastAsia="仿宋" w:hAnsi="仿宋" w:cs="仿宋"/>
        </w:rPr>
      </w:pPr>
      <w:r>
        <w:rPr>
          <w:rFonts w:ascii="方正小标宋简体" w:eastAsia="方正小标宋简体" w:hAnsi="Calibri" w:cs="宋体" w:hint="eastAsia"/>
          <w:b/>
          <w:bCs/>
          <w:kern w:val="2"/>
          <w:sz w:val="44"/>
          <w:szCs w:val="44"/>
        </w:rPr>
        <w:t>海南大学“优秀研究生会</w:t>
      </w:r>
      <w:bookmarkStart w:id="0" w:name="_GoBack"/>
      <w:bookmarkEnd w:id="0"/>
      <w:r w:rsidR="007A7229">
        <w:rPr>
          <w:rFonts w:ascii="方正小标宋简体" w:eastAsia="方正小标宋简体" w:hAnsi="Calibri" w:cs="宋体" w:hint="eastAsia"/>
          <w:b/>
          <w:bCs/>
          <w:kern w:val="2"/>
          <w:sz w:val="44"/>
          <w:szCs w:val="44"/>
        </w:rPr>
        <w:t>（标兵）”</w:t>
      </w:r>
      <w:r>
        <w:rPr>
          <w:rFonts w:ascii="方正小标宋简体" w:eastAsia="方正小标宋简体" w:hAnsi="Calibri" w:cs="宋体" w:hint="eastAsia"/>
          <w:b/>
          <w:bCs/>
          <w:kern w:val="2"/>
          <w:sz w:val="44"/>
          <w:szCs w:val="44"/>
        </w:rPr>
        <w:t>推荐表</w:t>
      </w:r>
    </w:p>
    <w:tbl>
      <w:tblPr>
        <w:tblStyle w:val="TableNormal"/>
        <w:tblW w:w="951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57"/>
        <w:gridCol w:w="1388"/>
        <w:gridCol w:w="1649"/>
        <w:gridCol w:w="1804"/>
        <w:gridCol w:w="620"/>
        <w:gridCol w:w="909"/>
        <w:gridCol w:w="1690"/>
        <w:gridCol w:w="701"/>
      </w:tblGrid>
      <w:tr w:rsidR="00573D03">
        <w:trPr>
          <w:trHeight w:val="499"/>
        </w:trPr>
        <w:tc>
          <w:tcPr>
            <w:tcW w:w="2145" w:type="dxa"/>
            <w:gridSpan w:val="2"/>
            <w:vAlign w:val="center"/>
          </w:tcPr>
          <w:p w:rsidR="00573D03" w:rsidRDefault="000C5A86">
            <w:pPr>
              <w:spacing w:before="65" w:line="22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研究生会组织全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称</w:t>
            </w:r>
          </w:p>
        </w:tc>
        <w:tc>
          <w:tcPr>
            <w:tcW w:w="4073" w:type="dxa"/>
            <w:gridSpan w:val="3"/>
            <w:vAlign w:val="center"/>
          </w:tcPr>
          <w:p w:rsidR="00573D03" w:rsidRDefault="00573D0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573D03" w:rsidRDefault="000C5A86">
            <w:pPr>
              <w:spacing w:before="159" w:line="319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position w:val="8"/>
                <w:sz w:val="24"/>
                <w:szCs w:val="24"/>
              </w:rPr>
              <w:t>所属</w:t>
            </w:r>
          </w:p>
          <w:p w:rsidR="00573D03" w:rsidRDefault="000C5A86">
            <w:pPr>
              <w:spacing w:line="22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类别</w:t>
            </w:r>
          </w:p>
        </w:tc>
        <w:tc>
          <w:tcPr>
            <w:tcW w:w="2391" w:type="dxa"/>
            <w:gridSpan w:val="2"/>
            <w:vAlign w:val="center"/>
          </w:tcPr>
          <w:p w:rsidR="00573D03" w:rsidRDefault="00573D0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73D03">
        <w:trPr>
          <w:trHeight w:val="516"/>
        </w:trPr>
        <w:tc>
          <w:tcPr>
            <w:tcW w:w="2145" w:type="dxa"/>
            <w:gridSpan w:val="2"/>
            <w:vAlign w:val="center"/>
          </w:tcPr>
          <w:p w:rsidR="00573D03" w:rsidRDefault="000C5A86">
            <w:pPr>
              <w:spacing w:before="86" w:line="259" w:lineRule="auto"/>
              <w:ind w:right="23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席团成员</w:t>
            </w:r>
          </w:p>
          <w:p w:rsidR="00573D03" w:rsidRDefault="000C5A86">
            <w:pPr>
              <w:spacing w:before="86" w:line="259" w:lineRule="auto"/>
              <w:ind w:right="232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标注执行主席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  <w:t>）</w:t>
            </w:r>
          </w:p>
        </w:tc>
        <w:tc>
          <w:tcPr>
            <w:tcW w:w="4073" w:type="dxa"/>
            <w:gridSpan w:val="3"/>
            <w:vAlign w:val="center"/>
          </w:tcPr>
          <w:p w:rsidR="00573D03" w:rsidRDefault="00573D0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573D03" w:rsidRDefault="000C5A86">
            <w:pPr>
              <w:spacing w:before="86" w:line="319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4"/>
                <w:szCs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8"/>
                <w:sz w:val="24"/>
                <w:szCs w:val="24"/>
              </w:rPr>
              <w:t>系</w:t>
            </w:r>
          </w:p>
          <w:p w:rsidR="00573D03" w:rsidRDefault="000C5A86">
            <w:pPr>
              <w:spacing w:line="22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话</w:t>
            </w:r>
          </w:p>
        </w:tc>
        <w:tc>
          <w:tcPr>
            <w:tcW w:w="2391" w:type="dxa"/>
            <w:gridSpan w:val="2"/>
            <w:vAlign w:val="center"/>
          </w:tcPr>
          <w:p w:rsidR="00573D03" w:rsidRDefault="00573D0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73D03">
        <w:trPr>
          <w:trHeight w:val="507"/>
        </w:trPr>
        <w:tc>
          <w:tcPr>
            <w:tcW w:w="757" w:type="dxa"/>
            <w:vAlign w:val="center"/>
          </w:tcPr>
          <w:p w:rsidR="00573D03" w:rsidRDefault="000C5A86">
            <w:pPr>
              <w:spacing w:before="77" w:line="261" w:lineRule="auto"/>
              <w:ind w:right="119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基本</w:t>
            </w:r>
          </w:p>
          <w:p w:rsidR="00573D03" w:rsidRDefault="000C5A86">
            <w:pPr>
              <w:spacing w:before="77" w:line="261" w:lineRule="auto"/>
              <w:ind w:right="11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1388" w:type="dxa"/>
            <w:vAlign w:val="center"/>
          </w:tcPr>
          <w:p w:rsidR="00573D03" w:rsidRDefault="000C5A86">
            <w:pPr>
              <w:spacing w:before="238" w:line="225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现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有会员总数</w:t>
            </w:r>
          </w:p>
        </w:tc>
        <w:tc>
          <w:tcPr>
            <w:tcW w:w="1649" w:type="dxa"/>
            <w:vAlign w:val="center"/>
          </w:tcPr>
          <w:p w:rsidR="00573D03" w:rsidRDefault="00573D0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573D03" w:rsidRDefault="000C5A86">
            <w:pPr>
              <w:spacing w:before="76" w:line="261" w:lineRule="auto"/>
              <w:ind w:right="16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院研究生会直属学生骨干数</w:t>
            </w:r>
          </w:p>
        </w:tc>
        <w:tc>
          <w:tcPr>
            <w:tcW w:w="1529" w:type="dxa"/>
            <w:gridSpan w:val="2"/>
            <w:vAlign w:val="center"/>
          </w:tcPr>
          <w:p w:rsidR="00573D03" w:rsidRDefault="00573D0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73D03" w:rsidRDefault="000C5A86">
            <w:pPr>
              <w:spacing w:before="76" w:line="262" w:lineRule="auto"/>
              <w:ind w:right="16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研究生会最近</w:t>
            </w:r>
          </w:p>
          <w:p w:rsidR="00573D03" w:rsidRDefault="000C5A86">
            <w:pPr>
              <w:spacing w:before="76" w:line="262" w:lineRule="auto"/>
              <w:ind w:right="16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一次换届时间</w:t>
            </w:r>
          </w:p>
        </w:tc>
        <w:tc>
          <w:tcPr>
            <w:tcW w:w="701" w:type="dxa"/>
            <w:vAlign w:val="center"/>
          </w:tcPr>
          <w:p w:rsidR="00573D03" w:rsidRDefault="00573D0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73D03">
        <w:trPr>
          <w:trHeight w:val="1580"/>
        </w:trPr>
        <w:tc>
          <w:tcPr>
            <w:tcW w:w="757" w:type="dxa"/>
            <w:vAlign w:val="center"/>
          </w:tcPr>
          <w:p w:rsidR="00573D03" w:rsidRDefault="000C5A86">
            <w:pPr>
              <w:spacing w:before="65" w:line="301" w:lineRule="auto"/>
              <w:ind w:right="11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近三</w:t>
            </w:r>
          </w:p>
          <w:p w:rsidR="00573D03" w:rsidRDefault="000C5A86">
            <w:pPr>
              <w:spacing w:before="65" w:line="301" w:lineRule="auto"/>
              <w:ind w:right="11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年来</w:t>
            </w:r>
          </w:p>
          <w:p w:rsidR="00573D03" w:rsidRDefault="000C5A86">
            <w:pPr>
              <w:spacing w:before="65" w:line="301" w:lineRule="auto"/>
              <w:ind w:right="11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奖惩</w:t>
            </w:r>
          </w:p>
          <w:p w:rsidR="00573D03" w:rsidRDefault="000C5A86">
            <w:pPr>
              <w:spacing w:before="65" w:line="301" w:lineRule="auto"/>
              <w:ind w:right="11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761" w:type="dxa"/>
            <w:gridSpan w:val="7"/>
            <w:vAlign w:val="center"/>
          </w:tcPr>
          <w:p w:rsidR="00573D03" w:rsidRDefault="00573D03">
            <w:pPr>
              <w:spacing w:line="25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5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5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5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5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5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5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0C5A86">
            <w:pPr>
              <w:spacing w:before="65" w:line="225" w:lineRule="auto"/>
              <w:ind w:left="1684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如实填写奖励、表彰、处分的年度、级别和准确全称</w:t>
            </w: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）</w:t>
            </w:r>
          </w:p>
        </w:tc>
      </w:tr>
      <w:tr w:rsidR="00573D03">
        <w:trPr>
          <w:trHeight w:val="4519"/>
        </w:trPr>
        <w:tc>
          <w:tcPr>
            <w:tcW w:w="757" w:type="dxa"/>
            <w:vAlign w:val="center"/>
          </w:tcPr>
          <w:p w:rsidR="00573D03" w:rsidRDefault="00573D03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院研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究生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会近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三年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来开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展的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活动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以及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取得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的效</w:t>
            </w:r>
          </w:p>
          <w:p w:rsidR="00573D03" w:rsidRDefault="000C5A86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果</w:t>
            </w:r>
          </w:p>
          <w:p w:rsidR="00573D03" w:rsidRDefault="00573D03">
            <w:pPr>
              <w:spacing w:line="27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before="65" w:line="297" w:lineRule="auto"/>
              <w:ind w:left="123" w:right="119" w:firstLine="1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61" w:type="dxa"/>
            <w:gridSpan w:val="7"/>
            <w:vAlign w:val="center"/>
          </w:tcPr>
          <w:p w:rsidR="00573D03" w:rsidRDefault="000C5A86">
            <w:pPr>
              <w:spacing w:before="65" w:line="22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lastRenderedPageBreak/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字左右，另附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2000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字先进事迹材料</w:t>
            </w:r>
          </w:p>
        </w:tc>
      </w:tr>
    </w:tbl>
    <w:p w:rsidR="00573D03" w:rsidRDefault="00573D03">
      <w:pPr>
        <w:rPr>
          <w:sz w:val="22"/>
          <w:szCs w:val="22"/>
        </w:rPr>
        <w:sectPr w:rsidR="00573D03">
          <w:footerReference w:type="default" r:id="rId6"/>
          <w:pgSz w:w="11906" w:h="16839"/>
          <w:pgMar w:top="1431" w:right="1205" w:bottom="1267" w:left="1204" w:header="0" w:footer="985" w:gutter="0"/>
          <w:cols w:space="720"/>
        </w:sectPr>
      </w:pPr>
    </w:p>
    <w:tbl>
      <w:tblPr>
        <w:tblStyle w:val="TableNormal"/>
        <w:tblpPr w:leftFromText="180" w:rightFromText="180" w:vertAnchor="text" w:horzAnchor="page" w:tblpX="1212" w:tblpY="2"/>
        <w:tblOverlap w:val="never"/>
        <w:tblW w:w="957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73"/>
        <w:gridCol w:w="3849"/>
        <w:gridCol w:w="1055"/>
        <w:gridCol w:w="3702"/>
      </w:tblGrid>
      <w:tr w:rsidR="00573D03">
        <w:trPr>
          <w:trHeight w:val="2650"/>
        </w:trPr>
        <w:tc>
          <w:tcPr>
            <w:tcW w:w="973" w:type="dxa"/>
            <w:vAlign w:val="center"/>
          </w:tcPr>
          <w:p w:rsidR="00573D03" w:rsidRDefault="000C5A86">
            <w:pPr>
              <w:spacing w:before="65" w:line="224" w:lineRule="auto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lastRenderedPageBreak/>
              <w:t>单位</w:t>
            </w:r>
          </w:p>
          <w:p w:rsidR="00573D03" w:rsidRDefault="000C5A86">
            <w:pPr>
              <w:spacing w:before="65" w:line="224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党组</w:t>
            </w:r>
          </w:p>
          <w:p w:rsidR="00573D03" w:rsidRDefault="000C5A86">
            <w:pPr>
              <w:spacing w:before="65" w:line="224" w:lineRule="auto"/>
              <w:jc w:val="center"/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织意</w:t>
            </w:r>
          </w:p>
          <w:p w:rsidR="00573D03" w:rsidRDefault="000C5A86">
            <w:pPr>
              <w:spacing w:before="65" w:line="22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849" w:type="dxa"/>
            <w:vAlign w:val="center"/>
          </w:tcPr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0C5A86">
            <w:pPr>
              <w:spacing w:before="65" w:line="339" w:lineRule="exact"/>
              <w:ind w:left="155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7"/>
                <w:position w:val="1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16"/>
                <w:position w:val="10"/>
                <w:sz w:val="24"/>
                <w:szCs w:val="24"/>
              </w:rPr>
              <w:t>盖章）</w:t>
            </w:r>
          </w:p>
          <w:p w:rsidR="00573D03" w:rsidRDefault="000C5A86">
            <w:pPr>
              <w:spacing w:line="225" w:lineRule="auto"/>
              <w:ind w:left="145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日</w:t>
            </w:r>
          </w:p>
        </w:tc>
        <w:tc>
          <w:tcPr>
            <w:tcW w:w="1055" w:type="dxa"/>
            <w:vAlign w:val="center"/>
          </w:tcPr>
          <w:p w:rsidR="00573D03" w:rsidRDefault="000C5A86">
            <w:pPr>
              <w:spacing w:before="65" w:line="307" w:lineRule="auto"/>
              <w:ind w:right="221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/>
              </w:rPr>
              <w:t>校研究生会意见</w:t>
            </w:r>
          </w:p>
        </w:tc>
        <w:tc>
          <w:tcPr>
            <w:tcW w:w="3702" w:type="dxa"/>
            <w:vAlign w:val="center"/>
          </w:tcPr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0C5A86">
            <w:pPr>
              <w:spacing w:before="65" w:line="339" w:lineRule="exact"/>
              <w:ind w:left="155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7"/>
                <w:position w:val="1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16"/>
                <w:position w:val="10"/>
                <w:sz w:val="24"/>
                <w:szCs w:val="24"/>
              </w:rPr>
              <w:t>盖章）</w:t>
            </w:r>
          </w:p>
          <w:p w:rsidR="00573D03" w:rsidRDefault="000C5A86">
            <w:pPr>
              <w:spacing w:line="225" w:lineRule="auto"/>
              <w:ind w:left="158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日</w:t>
            </w:r>
          </w:p>
        </w:tc>
      </w:tr>
      <w:tr w:rsidR="00573D03">
        <w:trPr>
          <w:trHeight w:val="723"/>
        </w:trPr>
        <w:tc>
          <w:tcPr>
            <w:tcW w:w="973" w:type="dxa"/>
            <w:vAlign w:val="center"/>
          </w:tcPr>
          <w:p w:rsidR="00573D03" w:rsidRDefault="000C5A86">
            <w:pPr>
              <w:spacing w:before="67" w:line="212" w:lineRule="auto"/>
              <w:jc w:val="center"/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校团</w:t>
            </w:r>
          </w:p>
          <w:p w:rsidR="00573D03" w:rsidRDefault="000C5A86">
            <w:pPr>
              <w:spacing w:before="67" w:line="212" w:lineRule="auto"/>
              <w:jc w:val="center"/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委意</w:t>
            </w:r>
          </w:p>
          <w:p w:rsidR="00573D03" w:rsidRDefault="000C5A86">
            <w:pPr>
              <w:spacing w:before="67" w:line="212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见</w:t>
            </w:r>
          </w:p>
        </w:tc>
        <w:tc>
          <w:tcPr>
            <w:tcW w:w="8606" w:type="dxa"/>
            <w:gridSpan w:val="3"/>
            <w:vAlign w:val="center"/>
          </w:tcPr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573D03">
            <w:pPr>
              <w:spacing w:line="24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73D03" w:rsidRDefault="000C5A86">
            <w:pPr>
              <w:spacing w:before="65" w:line="323" w:lineRule="auto"/>
              <w:ind w:right="574" w:firstLineChars="2600" w:firstLine="6656"/>
              <w:rPr>
                <w:rFonts w:ascii="仿宋_GB2312" w:eastAsia="仿宋_GB2312" w:hAnsi="仿宋_GB2312" w:cs="仿宋_GB2312"/>
                <w:spacing w:val="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盖章）</w:t>
            </w:r>
          </w:p>
          <w:p w:rsidR="00573D03" w:rsidRDefault="000C5A86">
            <w:pPr>
              <w:spacing w:before="65" w:line="323" w:lineRule="auto"/>
              <w:ind w:left="6413" w:right="574" w:hanging="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日</w:t>
            </w:r>
          </w:p>
        </w:tc>
      </w:tr>
    </w:tbl>
    <w:p w:rsidR="00573D03" w:rsidRDefault="00573D03"/>
    <w:p w:rsidR="00573D03" w:rsidRDefault="00573D03">
      <w:pPr>
        <w:rPr>
          <w:sz w:val="28"/>
          <w:szCs w:val="28"/>
        </w:rPr>
      </w:pPr>
    </w:p>
    <w:p w:rsidR="00573D03" w:rsidRDefault="00573D03">
      <w:pPr>
        <w:rPr>
          <w:sz w:val="28"/>
          <w:szCs w:val="28"/>
        </w:rPr>
      </w:pPr>
    </w:p>
    <w:sectPr w:rsidR="00573D03" w:rsidSect="0057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86" w:rsidRDefault="000C5A86" w:rsidP="00573D03">
      <w:pPr>
        <w:ind w:firstLine="640"/>
      </w:pPr>
      <w:r>
        <w:separator/>
      </w:r>
    </w:p>
  </w:endnote>
  <w:endnote w:type="continuationSeparator" w:id="1">
    <w:p w:rsidR="000C5A86" w:rsidRDefault="000C5A86" w:rsidP="00573D0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03" w:rsidRDefault="00573D03">
    <w:pPr>
      <w:spacing w:before="1" w:line="185" w:lineRule="auto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86" w:rsidRDefault="000C5A86" w:rsidP="00573D03">
      <w:pPr>
        <w:ind w:firstLine="640"/>
      </w:pPr>
      <w:r>
        <w:separator/>
      </w:r>
    </w:p>
  </w:footnote>
  <w:footnote w:type="continuationSeparator" w:id="1">
    <w:p w:rsidR="000C5A86" w:rsidRDefault="000C5A86" w:rsidP="00573D0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jNGM4ZGFlMDkwZTg4OWQ0NzhhZjk0NzA1OTg4ZmEifQ=="/>
  </w:docVars>
  <w:rsids>
    <w:rsidRoot w:val="FF4F11B2"/>
    <w:rsid w:val="FF4F11B2"/>
    <w:rsid w:val="000C5A86"/>
    <w:rsid w:val="00573D03"/>
    <w:rsid w:val="007A7229"/>
    <w:rsid w:val="12E077F4"/>
    <w:rsid w:val="18006B78"/>
    <w:rsid w:val="456B07AD"/>
    <w:rsid w:val="47140BB9"/>
    <w:rsid w:val="48FA5E26"/>
    <w:rsid w:val="49A22C8A"/>
    <w:rsid w:val="4CFE5DFA"/>
    <w:rsid w:val="6FCB5D1D"/>
    <w:rsid w:val="702779DB"/>
    <w:rsid w:val="79AF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73D0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sid w:val="00573D03"/>
    <w:rPr>
      <w:rFonts w:ascii="宋体" w:hAnsi="宋体" w:cs="宋体"/>
      <w:sz w:val="32"/>
      <w:szCs w:val="32"/>
    </w:rPr>
  </w:style>
  <w:style w:type="table" w:customStyle="1" w:styleId="TableNormal">
    <w:name w:val="Table Normal"/>
    <w:autoRedefine/>
    <w:semiHidden/>
    <w:unhideWhenUsed/>
    <w:qFormat/>
    <w:rsid w:val="00573D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sid w:val="00573D03"/>
    <w:rPr>
      <w:rFonts w:ascii="宋体" w:hAnsi="宋体" w:cs="宋体"/>
    </w:rPr>
  </w:style>
  <w:style w:type="paragraph" w:styleId="a4">
    <w:name w:val="header"/>
    <w:basedOn w:val="a"/>
    <w:link w:val="Char"/>
    <w:rsid w:val="007A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72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A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72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艾心阳</dc:creator>
  <cp:lastModifiedBy>DELL</cp:lastModifiedBy>
  <cp:revision>2</cp:revision>
  <dcterms:created xsi:type="dcterms:W3CDTF">2024-03-27T21:02:00Z</dcterms:created>
  <dcterms:modified xsi:type="dcterms:W3CDTF">2024-04-15T09:13:00Z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0DE08927A3B34359A88A690872B2A054_13</vt:lpwstr>
  </property>
</Properties>
</file>