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海南大学2023-2024学年第二学期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入团积极分子</w:t>
      </w:r>
      <w:r>
        <w:rPr>
          <w:rFonts w:hint="eastAsia" w:ascii="方正小标宋简体" w:hAnsi="华文中宋" w:eastAsia="方正小标宋简体" w:cs="宋体"/>
          <w:b/>
          <w:color w:val="000000"/>
          <w:kern w:val="0"/>
          <w:sz w:val="44"/>
          <w:szCs w:val="44"/>
        </w:rPr>
        <w:t>参训人员名</w:t>
      </w:r>
      <w:r>
        <w:rPr>
          <w:rFonts w:hint="eastAsia" w:ascii="方正小标宋简体" w:hAnsi="华文中宋" w:eastAsia="方正小标宋简体" w:cs="宋体"/>
          <w:b/>
          <w:color w:val="000000"/>
          <w:kern w:val="0"/>
          <w:sz w:val="44"/>
          <w:szCs w:val="44"/>
          <w:lang w:val="en-US" w:eastAsia="zh-CN"/>
        </w:rPr>
        <w:t>册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书院团委（盖章）：               填报人：            联系电话：</w:t>
      </w:r>
    </w:p>
    <w:tbl>
      <w:tblPr>
        <w:tblStyle w:val="4"/>
        <w:tblW w:w="13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35"/>
        <w:gridCol w:w="981"/>
        <w:gridCol w:w="1446"/>
        <w:gridCol w:w="963"/>
        <w:gridCol w:w="1497"/>
        <w:gridCol w:w="1555"/>
        <w:gridCol w:w="1916"/>
        <w:gridCol w:w="170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  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性  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民  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学院专业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学  号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李  明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2003.04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xxxxxxxxx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  <w:lang w:val="en-US" w:eastAsia="zh-CN"/>
              </w:rPr>
              <w:t>xxxxxxxxxxx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xxxxxx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注：填报人须为书院团委负责人。</w:t>
      </w:r>
    </w:p>
    <w:p/>
    <w:sectPr>
      <w:pgSz w:w="16838" w:h="11906" w:orient="landscape"/>
      <w:pgMar w:top="1531" w:right="2154" w:bottom="141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00B66CEF"/>
    <w:rsid w:val="00134B39"/>
    <w:rsid w:val="00465BA1"/>
    <w:rsid w:val="0046784E"/>
    <w:rsid w:val="00A03CD6"/>
    <w:rsid w:val="00B66CEF"/>
    <w:rsid w:val="00DE0F52"/>
    <w:rsid w:val="1121623F"/>
    <w:rsid w:val="4A136A68"/>
    <w:rsid w:val="569A5780"/>
    <w:rsid w:val="63E56CE5"/>
    <w:rsid w:val="6F5867B4"/>
    <w:rsid w:val="7EA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2023-09-20T16:55:00Z</dcterms:created>
  <dc:creator>11726</dc:creator>
  <cp:lastModifiedBy>Melan</cp:lastModifiedBy>
  <dcterms:modified xsi:type="dcterms:W3CDTF">2024-03-18T05:22:35Z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DB36101552424D62869102E2E238A7D5_13</vt:lpwstr>
  </property>
</Properties>
</file>