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B2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 w:cs="黑体"/>
          <w:sz w:val="32"/>
          <w:szCs w:val="32"/>
        </w:rPr>
        <w:instrText xml:space="preserve">ADDIN CNKISM.UserStyle</w:instrText>
      </w:r>
      <w:r>
        <w:rPr>
          <w:rFonts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34728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center"/>
        <w:textAlignment w:val="auto"/>
        <w:rPr>
          <w:rFonts w:ascii="方正小标宋简体" w:eastAsia="方正小标宋简体"/>
          <w:b/>
          <w:bCs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/>
          <w:bCs w:val="0"/>
          <w:color w:val="000000"/>
          <w:kern w:val="0"/>
          <w:sz w:val="44"/>
          <w:szCs w:val="44"/>
        </w:rPr>
        <w:t>海南大学</w:t>
      </w:r>
      <w:r>
        <w:rPr>
          <w:rFonts w:hint="eastAsia" w:ascii="方正小标宋简体" w:hAnsi="华文中宋" w:eastAsia="方正小标宋简体" w:cs="宋体"/>
          <w:b/>
          <w:bCs w:val="0"/>
          <w:color w:val="000000"/>
          <w:kern w:val="0"/>
          <w:sz w:val="44"/>
          <w:szCs w:val="44"/>
          <w:lang w:val="en-US" w:eastAsia="zh-CN"/>
        </w:rPr>
        <w:t>第十一期学生骨干</w:t>
      </w:r>
      <w:r>
        <w:rPr>
          <w:rFonts w:hint="eastAsia" w:ascii="方正小标宋简体" w:hAnsi="华文中宋" w:eastAsia="方正小标宋简体" w:cs="宋体"/>
          <w:b/>
          <w:bCs w:val="0"/>
          <w:color w:val="000000"/>
          <w:kern w:val="0"/>
          <w:sz w:val="44"/>
          <w:szCs w:val="44"/>
        </w:rPr>
        <w:t>培训班</w:t>
      </w:r>
      <w:r>
        <w:rPr>
          <w:rFonts w:hint="eastAsia" w:ascii="方正小标宋简体" w:eastAsia="方正小标宋简体"/>
          <w:b/>
          <w:bCs w:val="0"/>
          <w:sz w:val="44"/>
          <w:szCs w:val="44"/>
        </w:rPr>
        <w:t>学员推荐汇总表</w:t>
      </w:r>
    </w:p>
    <w:bookmarkEnd w:id="0"/>
    <w:p w14:paraId="709FF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书院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团委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/校级学生组织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（盖章）：                     填报人：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联系电话：</w:t>
      </w:r>
    </w:p>
    <w:tbl>
      <w:tblPr>
        <w:tblStyle w:val="3"/>
        <w:tblW w:w="14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270"/>
        <w:gridCol w:w="1616"/>
        <w:gridCol w:w="822"/>
        <w:gridCol w:w="1089"/>
        <w:gridCol w:w="822"/>
        <w:gridCol w:w="833"/>
        <w:gridCol w:w="1417"/>
        <w:gridCol w:w="1042"/>
        <w:gridCol w:w="1072"/>
        <w:gridCol w:w="1821"/>
        <w:gridCol w:w="1357"/>
      </w:tblGrid>
      <w:tr w14:paraId="4E7E2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0FCA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>号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955C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  <w:lang w:val="en-US" w:eastAsia="zh-CN"/>
              </w:rPr>
              <w:t>书  院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BBA4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  <w:lang w:val="en-US" w:eastAsia="zh-CN"/>
              </w:rPr>
              <w:t>学院专业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3196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>名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E4AD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>号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18A0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>别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29C7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>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BC23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B558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7FB1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>贯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183F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>现任学生干部职务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BEF1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 xml:space="preserve">备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>注</w:t>
            </w:r>
          </w:p>
        </w:tc>
      </w:tr>
      <w:tr w14:paraId="727BC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CD49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D145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XX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  <w:t>书院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BDF5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  <w:t>XX学院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XX专业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D768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张三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5679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18"/>
                <w:szCs w:val="18"/>
              </w:rPr>
              <w:t>2016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XXXXX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44B6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男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25F5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4F16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48CF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18"/>
                <w:szCs w:val="18"/>
              </w:rPr>
              <w:t>1998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18"/>
                <w:szCs w:val="18"/>
              </w:rPr>
              <w:t>06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8480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XX省XX市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D728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  <w:t>XX书院团支部书记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4AE7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院系</w:t>
            </w:r>
          </w:p>
          <w:p w14:paraId="4AAE397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  <w:t>团委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推荐</w:t>
            </w:r>
          </w:p>
        </w:tc>
      </w:tr>
      <w:tr w14:paraId="592B2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6736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A901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XX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  <w:t>书院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D52A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  <w:t>XX学院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XX专业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E39C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李四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7AA1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18"/>
                <w:szCs w:val="18"/>
              </w:rPr>
              <w:t>2017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XXXXX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01AE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39D3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3D3A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中共预备党员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01C0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18"/>
                <w:szCs w:val="18"/>
              </w:rPr>
              <w:t>1999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FFE5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XX省XX市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D17F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  <w:t>团委部门负责人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8CAA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校级学生组织推荐</w:t>
            </w:r>
          </w:p>
        </w:tc>
      </w:tr>
      <w:tr w14:paraId="50771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7964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4F80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C163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F866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7EE8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0386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A77F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98F4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7A19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58F3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EF3C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AF4B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 w14:paraId="41889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BCA5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840F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8CE0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6ED7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86F5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7AE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088F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A1C2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CA3D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F687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85DD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A7BF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</w:tbl>
    <w:p w14:paraId="56987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注：填报人须为各单位学生骨干培训班工作负责人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474EAFE-F0A7-40E6-8DB9-3A1E086BE34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7FCC77E-579B-41B9-A8AF-890DABF1E0D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8955EC0-984E-40FF-A052-DF540F3B739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A29CE3B-4858-4B9D-BE5E-A25B866FC5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MjRhODE1YzI0ODg3ZTk0Y2JlMzUwNzczMWZlNjEifQ=="/>
  </w:docVars>
  <w:rsids>
    <w:rsidRoot w:val="18D8445B"/>
    <w:rsid w:val="18D8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2024-09-29T02:28:00Z</dcterms:created>
  <dc:creator>函数</dc:creator>
  <cp:lastModifiedBy>函数</cp:lastModifiedBy>
  <dcterms:modified xsi:type="dcterms:W3CDTF">2024-09-29T02:29:13Z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033448F7B6A04ADDBF4DA8E6200C27D4_11</vt:lpwstr>
  </property>
</Properties>
</file>