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C76" w:rsidRDefault="006F2FBA">
      <w:pPr>
        <w:widowControl/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0B5C76" w:rsidRDefault="006F2FBA">
      <w:pPr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2024年“海南大学青年五四奖章”</w:t>
      </w:r>
    </w:p>
    <w:p w:rsidR="000B5C76" w:rsidRDefault="006F2FBA" w:rsidP="006F2FBA">
      <w:pPr>
        <w:spacing w:afterLines="50" w:after="156" w:line="560" w:lineRule="exact"/>
        <w:jc w:val="center"/>
        <w:textAlignment w:val="baseline"/>
        <w:rPr>
          <w:rFonts w:ascii="Times New Roman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人选申报表（青年教职工）</w:t>
      </w: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83"/>
        <w:gridCol w:w="1041"/>
        <w:gridCol w:w="1288"/>
        <w:gridCol w:w="927"/>
        <w:gridCol w:w="50"/>
        <w:gridCol w:w="1023"/>
        <w:gridCol w:w="531"/>
        <w:gridCol w:w="65"/>
        <w:gridCol w:w="1251"/>
        <w:gridCol w:w="83"/>
        <w:gridCol w:w="1813"/>
      </w:tblGrid>
      <w:tr w:rsidR="000B5C76">
        <w:trPr>
          <w:cantSplit/>
          <w:trHeight w:val="84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76" w:rsidRDefault="006F2FB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姓  名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76" w:rsidRDefault="000B5C7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76" w:rsidRDefault="006F2FB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性  别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76" w:rsidRDefault="000B5C7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76" w:rsidRDefault="006F2FB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出生年月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76" w:rsidRDefault="000B5C7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76" w:rsidRDefault="006F2FB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两寸</w:t>
            </w:r>
          </w:p>
          <w:p w:rsidR="000B5C76" w:rsidRDefault="006F2FB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免冠</w:t>
            </w:r>
          </w:p>
          <w:p w:rsidR="000B5C76" w:rsidRDefault="006F2FB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登记照</w:t>
            </w:r>
          </w:p>
        </w:tc>
      </w:tr>
      <w:tr w:rsidR="000B5C76">
        <w:trPr>
          <w:cantSplit/>
          <w:trHeight w:val="891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76" w:rsidRDefault="006F2FB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民  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76" w:rsidRDefault="000B5C7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76" w:rsidRDefault="006F2FB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政治面貌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76" w:rsidRDefault="000B5C7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76" w:rsidRDefault="006F2FB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参加工作</w:t>
            </w:r>
          </w:p>
          <w:p w:rsidR="000B5C76" w:rsidRDefault="006F2FB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时间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76" w:rsidRDefault="000B5C7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76" w:rsidRDefault="000B5C7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</w:p>
        </w:tc>
      </w:tr>
      <w:tr w:rsidR="000B5C76">
        <w:trPr>
          <w:cantSplit/>
          <w:trHeight w:val="746"/>
          <w:jc w:val="center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76" w:rsidRDefault="006F2FB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学  历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76" w:rsidRDefault="000B5C7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76" w:rsidRDefault="006F2FB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职  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76" w:rsidRDefault="000B5C7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76" w:rsidRDefault="000B5C7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</w:p>
        </w:tc>
      </w:tr>
      <w:tr w:rsidR="000B5C76">
        <w:trPr>
          <w:cantSplit/>
          <w:trHeight w:val="645"/>
          <w:jc w:val="center"/>
        </w:trPr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76" w:rsidRDefault="006F2FB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工作单位及职务</w:t>
            </w:r>
          </w:p>
        </w:tc>
        <w:tc>
          <w:tcPr>
            <w:tcW w:w="5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76" w:rsidRDefault="000B5C7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</w:p>
        </w:tc>
      </w:tr>
      <w:tr w:rsidR="000B5C76">
        <w:trPr>
          <w:cantSplit/>
          <w:trHeight w:val="813"/>
          <w:jc w:val="center"/>
        </w:trPr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76" w:rsidRDefault="006F2FB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通讯地址及邮编</w:t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76" w:rsidRDefault="000B5C7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76" w:rsidRDefault="006F2FB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联系电话</w:t>
            </w:r>
          </w:p>
          <w:p w:rsidR="000B5C76" w:rsidRDefault="006F2FB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（手机号）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76" w:rsidRDefault="000B5C7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</w:p>
        </w:tc>
      </w:tr>
      <w:tr w:rsidR="000B5C76">
        <w:trPr>
          <w:trHeight w:val="1689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76" w:rsidRDefault="006F2FB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学</w:t>
            </w:r>
          </w:p>
          <w:p w:rsidR="000B5C76" w:rsidRDefault="006F2FB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习</w:t>
            </w:r>
          </w:p>
          <w:p w:rsidR="000B5C76" w:rsidRDefault="006F2FB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和</w:t>
            </w:r>
          </w:p>
          <w:p w:rsidR="000B5C76" w:rsidRDefault="006F2FB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工</w:t>
            </w:r>
          </w:p>
          <w:p w:rsidR="000B5C76" w:rsidRDefault="006F2FB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作</w:t>
            </w:r>
          </w:p>
          <w:p w:rsidR="000B5C76" w:rsidRDefault="006F2FB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简</w:t>
            </w:r>
          </w:p>
          <w:p w:rsidR="000B5C76" w:rsidRDefault="006F2FB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历</w:t>
            </w:r>
          </w:p>
        </w:tc>
        <w:tc>
          <w:tcPr>
            <w:tcW w:w="8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76" w:rsidRDefault="006F2FB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（从小学填起，包括出国留学、进修等经历）</w:t>
            </w:r>
          </w:p>
          <w:p w:rsidR="000B5C76" w:rsidRDefault="000B5C76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</w:p>
        </w:tc>
      </w:tr>
      <w:tr w:rsidR="000B5C76" w:rsidTr="006F2FBA">
        <w:trPr>
          <w:trHeight w:val="2873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76" w:rsidRDefault="006F2FB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曾获</w:t>
            </w:r>
          </w:p>
          <w:p w:rsidR="000B5C76" w:rsidRDefault="006F2FB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表彰</w:t>
            </w:r>
          </w:p>
          <w:p w:rsidR="000B5C76" w:rsidRDefault="006F2FB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奖励</w:t>
            </w:r>
          </w:p>
          <w:p w:rsidR="000B5C76" w:rsidRDefault="006F2FB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情况</w:t>
            </w:r>
          </w:p>
        </w:tc>
        <w:tc>
          <w:tcPr>
            <w:tcW w:w="8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76" w:rsidRDefault="006F2FB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（只填写所获校级及以上表彰奖励情况）</w:t>
            </w:r>
          </w:p>
        </w:tc>
      </w:tr>
      <w:tr w:rsidR="000B5C76">
        <w:trPr>
          <w:cantSplit/>
          <w:trHeight w:val="4812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76" w:rsidRDefault="006F2FB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lastRenderedPageBreak/>
              <w:t>简</w:t>
            </w:r>
          </w:p>
          <w:p w:rsidR="000B5C76" w:rsidRDefault="000B5C7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</w:p>
          <w:p w:rsidR="000B5C76" w:rsidRDefault="006F2FB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要</w:t>
            </w:r>
          </w:p>
          <w:p w:rsidR="000B5C76" w:rsidRDefault="000B5C7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</w:p>
          <w:p w:rsidR="000B5C76" w:rsidRDefault="006F2FB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事</w:t>
            </w:r>
          </w:p>
          <w:p w:rsidR="000B5C76" w:rsidRDefault="000B5C7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</w:p>
          <w:p w:rsidR="000B5C76" w:rsidRDefault="006F2FB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迹</w:t>
            </w:r>
          </w:p>
        </w:tc>
        <w:tc>
          <w:tcPr>
            <w:tcW w:w="8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76" w:rsidRDefault="006F2FBA">
            <w:pPr>
              <w:spacing w:line="480" w:lineRule="exact"/>
              <w:ind w:firstLineChars="200" w:firstLine="536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（不超过300字，另附2000字以内详细事迹材料）</w:t>
            </w:r>
          </w:p>
        </w:tc>
      </w:tr>
      <w:tr w:rsidR="000B5C76">
        <w:trPr>
          <w:cantSplit/>
          <w:trHeight w:hRule="exact" w:val="3137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B5C76" w:rsidRDefault="006F2FBA">
            <w:pPr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sz w:val="28"/>
                <w:szCs w:val="28"/>
              </w:rPr>
              <w:t>二级单位党组织意见</w:t>
            </w:r>
          </w:p>
        </w:tc>
        <w:tc>
          <w:tcPr>
            <w:tcW w:w="3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B5C76" w:rsidRDefault="006F2FB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（盖  章）</w:t>
            </w:r>
          </w:p>
          <w:p w:rsidR="000B5C76" w:rsidRDefault="006F2FB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年   月   日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B5C76" w:rsidRDefault="00473728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sz w:val="28"/>
                <w:szCs w:val="28"/>
              </w:rPr>
              <w:t>学</w:t>
            </w:r>
            <w:bookmarkStart w:id="0" w:name="_GoBack"/>
            <w:bookmarkEnd w:id="0"/>
            <w:r w:rsidR="006F2FBA">
              <w:rPr>
                <w:rFonts w:ascii="仿宋_GB2312" w:eastAsia="仿宋_GB2312" w:hAnsi="仿宋_GB2312" w:cs="仿宋_GB2312" w:hint="eastAsia"/>
                <w:spacing w:val="20"/>
                <w:sz w:val="28"/>
                <w:szCs w:val="28"/>
              </w:rPr>
              <w:t>校团委意见</w:t>
            </w:r>
          </w:p>
        </w:tc>
        <w:tc>
          <w:tcPr>
            <w:tcW w:w="3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B5C76" w:rsidRDefault="006F2FB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（盖  章）</w:t>
            </w:r>
          </w:p>
          <w:p w:rsidR="000B5C76" w:rsidRDefault="006F2FB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年   月   日</w:t>
            </w:r>
          </w:p>
        </w:tc>
      </w:tr>
      <w:tr w:rsidR="000B5C76" w:rsidTr="006F2FBA">
        <w:trPr>
          <w:cantSplit/>
          <w:trHeight w:hRule="exact" w:val="3964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B5C76" w:rsidRDefault="006F2FB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  <w:t>学校党委意见</w:t>
            </w:r>
          </w:p>
        </w:tc>
        <w:tc>
          <w:tcPr>
            <w:tcW w:w="8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F2FBA" w:rsidRDefault="006F2FB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</w:p>
          <w:p w:rsidR="006F2FBA" w:rsidRDefault="006F2FB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</w:p>
          <w:p w:rsidR="006F2FBA" w:rsidRDefault="006F2FB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</w:p>
          <w:p w:rsidR="000B5C76" w:rsidRDefault="006F2FB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（盖  章）</w:t>
            </w:r>
          </w:p>
          <w:p w:rsidR="000B5C76" w:rsidRDefault="006F2FB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年   月   日</w:t>
            </w:r>
          </w:p>
        </w:tc>
      </w:tr>
    </w:tbl>
    <w:p w:rsidR="000B5C76" w:rsidRDefault="006F2FBA">
      <w:pPr>
        <w:spacing w:line="560" w:lineRule="exact"/>
        <w:rPr>
          <w:szCs w:val="21"/>
        </w:rPr>
      </w:pPr>
      <w:r>
        <w:rPr>
          <w:rFonts w:ascii="Times New Roman" w:eastAsia="仿宋_GB2312" w:hAnsi="Times New Roman" w:hint="eastAsia"/>
          <w:bCs/>
          <w:color w:val="000000"/>
          <w:szCs w:val="21"/>
        </w:rPr>
        <w:t>注：不超过</w:t>
      </w:r>
      <w:r>
        <w:rPr>
          <w:rFonts w:ascii="Times New Roman" w:eastAsia="仿宋_GB2312" w:hAnsi="Times New Roman" w:hint="eastAsia"/>
          <w:bCs/>
          <w:color w:val="000000"/>
          <w:szCs w:val="21"/>
        </w:rPr>
        <w:t>2</w:t>
      </w:r>
      <w:r>
        <w:rPr>
          <w:rFonts w:ascii="Times New Roman" w:eastAsia="仿宋_GB2312" w:hAnsi="Times New Roman" w:hint="eastAsia"/>
          <w:bCs/>
          <w:color w:val="000000"/>
          <w:szCs w:val="21"/>
        </w:rPr>
        <w:t>页，正反打印，另附书面的电子版申报材料（</w:t>
      </w:r>
      <w:r>
        <w:rPr>
          <w:rFonts w:ascii="Times New Roman" w:eastAsia="仿宋_GB2312" w:hAnsi="Times New Roman" w:hint="eastAsia"/>
          <w:bCs/>
          <w:color w:val="000000"/>
          <w:szCs w:val="21"/>
        </w:rPr>
        <w:t>2000</w:t>
      </w:r>
      <w:r>
        <w:rPr>
          <w:rFonts w:ascii="Times New Roman" w:eastAsia="仿宋_GB2312" w:hAnsi="Times New Roman" w:hint="eastAsia"/>
          <w:bCs/>
          <w:color w:val="000000"/>
          <w:szCs w:val="21"/>
        </w:rPr>
        <w:t>字以内）连同此表一并上报。</w:t>
      </w:r>
    </w:p>
    <w:sectPr w:rsidR="000B5C76">
      <w:pgSz w:w="11906" w:h="16838"/>
      <w:pgMar w:top="2154" w:right="1417" w:bottom="204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1" w:subsetted="1" w:fontKey="{4236B4CA-BFF4-466C-9487-203EAA3AFA01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27A150C-FEA5-4530-9FD0-C7D17D942EFF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09254B0C-4F5E-4EC1-921D-7BC2EBB70625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NjdhZGNmODgwYzRjYWRkYTUxMzhiMmZiNmZkNmMifQ=="/>
  </w:docVars>
  <w:rsids>
    <w:rsidRoot w:val="7FCB3BA2"/>
    <w:rsid w:val="000B5C76"/>
    <w:rsid w:val="00473728"/>
    <w:rsid w:val="006F2FBA"/>
    <w:rsid w:val="01B271F2"/>
    <w:rsid w:val="01C56B5B"/>
    <w:rsid w:val="035E3710"/>
    <w:rsid w:val="06AE392B"/>
    <w:rsid w:val="08E639B0"/>
    <w:rsid w:val="0BE95023"/>
    <w:rsid w:val="0F8D6EC1"/>
    <w:rsid w:val="172D7DE1"/>
    <w:rsid w:val="2F1B3239"/>
    <w:rsid w:val="3A832F50"/>
    <w:rsid w:val="40DE0D6C"/>
    <w:rsid w:val="4EA275EB"/>
    <w:rsid w:val="52324509"/>
    <w:rsid w:val="539C783D"/>
    <w:rsid w:val="5DAD58BF"/>
    <w:rsid w:val="615420D1"/>
    <w:rsid w:val="716C0871"/>
    <w:rsid w:val="7FCB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99"/>
    <w:unhideWhenUsed/>
    <w:qFormat/>
    <w:pPr>
      <w:widowControl/>
      <w:adjustRightInd w:val="0"/>
      <w:snapToGrid w:val="0"/>
      <w:spacing w:line="345" w:lineRule="atLeast"/>
      <w:jc w:val="left"/>
    </w:pPr>
    <w:rPr>
      <w:rFonts w:ascii="楷体_GB2312" w:eastAsia="楷体_GB2312" w:hAnsi="宋体"/>
      <w:color w:val="000000"/>
      <w:kern w:val="0"/>
      <w:sz w:val="18"/>
    </w:rPr>
  </w:style>
  <w:style w:type="paragraph" w:customStyle="1" w:styleId="a4">
    <w:name w:val="公文标题"/>
    <w:basedOn w:val="a"/>
    <w:autoRedefine/>
    <w:qFormat/>
    <w:pPr>
      <w:spacing w:line="560" w:lineRule="exact"/>
      <w:jc w:val="center"/>
    </w:pPr>
    <w:rPr>
      <w:rFonts w:ascii="方正小标宋简体" w:eastAsia="方正小标宋简体" w:hAnsi="方正小标宋简体" w:hint="eastAsia"/>
      <w:b/>
      <w:color w:val="000000"/>
      <w:kern w:val="0"/>
      <w:sz w:val="44"/>
      <w:szCs w:val="44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99"/>
    <w:unhideWhenUsed/>
    <w:qFormat/>
    <w:pPr>
      <w:widowControl/>
      <w:adjustRightInd w:val="0"/>
      <w:snapToGrid w:val="0"/>
      <w:spacing w:line="345" w:lineRule="atLeast"/>
      <w:jc w:val="left"/>
    </w:pPr>
    <w:rPr>
      <w:rFonts w:ascii="楷体_GB2312" w:eastAsia="楷体_GB2312" w:hAnsi="宋体"/>
      <w:color w:val="000000"/>
      <w:kern w:val="0"/>
      <w:sz w:val="18"/>
    </w:rPr>
  </w:style>
  <w:style w:type="paragraph" w:customStyle="1" w:styleId="a4">
    <w:name w:val="公文标题"/>
    <w:basedOn w:val="a"/>
    <w:autoRedefine/>
    <w:qFormat/>
    <w:pPr>
      <w:spacing w:line="560" w:lineRule="exact"/>
      <w:jc w:val="center"/>
    </w:pPr>
    <w:rPr>
      <w:rFonts w:ascii="方正小标宋简体" w:eastAsia="方正小标宋简体" w:hAnsi="方正小标宋简体" w:hint="eastAsia"/>
      <w:b/>
      <w:color w:val="000000"/>
      <w:kern w:val="0"/>
      <w:sz w:val="44"/>
      <w:szCs w:val="44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</dc:creator>
  <cp:lastModifiedBy>DELL</cp:lastModifiedBy>
  <cp:revision>3</cp:revision>
  <dcterms:created xsi:type="dcterms:W3CDTF">2024-01-18T02:39:00Z</dcterms:created>
  <dcterms:modified xsi:type="dcterms:W3CDTF">2024-01-18T02:39:00Z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3A30B5AB06D14326A24E1410F7CDF780</vt:lpwstr>
  </property>
</Properties>
</file>